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5E07" w:rsidRDefault="00535E07">
      <w:pPr>
        <w:rPr>
          <w:rFonts w:cstheme="minorBidi"/>
          <w:rtl/>
        </w:rPr>
      </w:pPr>
    </w:p>
    <w:p w14:paraId="6E62476C" w14:textId="77777777" w:rsidR="00C24BF5" w:rsidRDefault="00C24BF5">
      <w:pPr>
        <w:rPr>
          <w:rFonts w:cstheme="minorBidi"/>
          <w:rtl/>
        </w:rPr>
      </w:pPr>
    </w:p>
    <w:p w14:paraId="782792E6" w14:textId="77777777" w:rsidR="00C24BF5" w:rsidRDefault="00C24BF5">
      <w:pPr>
        <w:rPr>
          <w:rFonts w:cstheme="minorBidi"/>
          <w:rtl/>
        </w:rPr>
      </w:pPr>
    </w:p>
    <w:p w14:paraId="7F3C0BD8" w14:textId="77777777" w:rsidR="00C24BF5" w:rsidRDefault="00C24BF5">
      <w:pPr>
        <w:rPr>
          <w:rFonts w:cstheme="minorBidi"/>
          <w:rtl/>
        </w:rPr>
      </w:pPr>
    </w:p>
    <w:p w14:paraId="2416159D" w14:textId="77777777" w:rsidR="00C24BF5" w:rsidRDefault="00C24BF5">
      <w:pPr>
        <w:rPr>
          <w:rFonts w:cstheme="minorBidi"/>
          <w:rtl/>
        </w:rPr>
      </w:pPr>
    </w:p>
    <w:p w14:paraId="26FC13E9" w14:textId="77777777" w:rsidR="00C24BF5" w:rsidRDefault="00C24BF5">
      <w:pPr>
        <w:rPr>
          <w:rFonts w:cstheme="minorBidi"/>
          <w:rtl/>
        </w:rPr>
      </w:pPr>
    </w:p>
    <w:p w14:paraId="70258389" w14:textId="618B4369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בס"ד</w:t>
      </w:r>
    </w:p>
    <w:p w14:paraId="1B6978B5" w14:textId="77777777" w:rsidR="00C24BF5" w:rsidRDefault="00C24BF5">
      <w:pPr>
        <w:rPr>
          <w:rFonts w:cstheme="minorBidi"/>
          <w:rtl/>
        </w:rPr>
      </w:pPr>
    </w:p>
    <w:p w14:paraId="4D88A521" w14:textId="289BC885" w:rsidR="00C24BF5" w:rsidRPr="00A001D2" w:rsidRDefault="00C24BF5">
      <w:pPr>
        <w:rPr>
          <w:rFonts w:cstheme="minorBidi"/>
          <w:b/>
          <w:bCs/>
          <w:u w:val="single"/>
          <w:rtl/>
        </w:rPr>
      </w:pPr>
      <w:r w:rsidRPr="00A001D2">
        <w:rPr>
          <w:rFonts w:cstheme="minorBidi" w:hint="cs"/>
          <w:b/>
          <w:bCs/>
          <w:u w:val="single"/>
          <w:rtl/>
        </w:rPr>
        <w:t xml:space="preserve">פרוטוקול הועדה לבטיחות בדרכים שהתקיימה בתאריך </w:t>
      </w:r>
      <w:r w:rsidR="00A001D2" w:rsidRPr="00A001D2">
        <w:rPr>
          <w:rFonts w:cstheme="minorBidi" w:hint="cs"/>
          <w:b/>
          <w:bCs/>
          <w:u w:val="single"/>
          <w:rtl/>
        </w:rPr>
        <w:t>27.02.2025</w:t>
      </w:r>
    </w:p>
    <w:p w14:paraId="0652FAEC" w14:textId="77777777" w:rsidR="00C24BF5" w:rsidRDefault="00C24BF5">
      <w:pPr>
        <w:rPr>
          <w:rFonts w:cstheme="minorBidi"/>
          <w:rtl/>
        </w:rPr>
      </w:pPr>
    </w:p>
    <w:p w14:paraId="5ED1D464" w14:textId="58F4D1C8" w:rsidR="00C24BF5" w:rsidRPr="004B2C9E" w:rsidRDefault="00C24BF5">
      <w:pPr>
        <w:rPr>
          <w:rFonts w:cstheme="minorBidi"/>
          <w:u w:val="single"/>
          <w:rtl/>
        </w:rPr>
      </w:pPr>
      <w:r w:rsidRPr="004B2C9E">
        <w:rPr>
          <w:rFonts w:cstheme="minorBidi" w:hint="cs"/>
          <w:u w:val="single"/>
          <w:rtl/>
        </w:rPr>
        <w:t>משתתפים:</w:t>
      </w:r>
    </w:p>
    <w:p w14:paraId="59A74516" w14:textId="0645C371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יוסי סולימני-יו"ר הועדה</w:t>
      </w:r>
    </w:p>
    <w:p w14:paraId="5B314EEF" w14:textId="6322F625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שלומי מלכה-חבר ועדה</w:t>
      </w:r>
    </w:p>
    <w:p w14:paraId="5BD292F5" w14:textId="284897E4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יוסף כהן-מנכ"ל העירייה</w:t>
      </w:r>
    </w:p>
    <w:p w14:paraId="545E368C" w14:textId="3EC00787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מיכל-מנהלת מרחב ברשות הלאומית לבטיחות בדרכים</w:t>
      </w:r>
    </w:p>
    <w:p w14:paraId="47321041" w14:textId="438D6259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אבי אדרי-מנהל מחלקת חינוך</w:t>
      </w:r>
    </w:p>
    <w:p w14:paraId="5D3E6C3F" w14:textId="1EFA40BE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סמי וקנין-מנהל המטה לבטיחות בדרכים</w:t>
      </w:r>
    </w:p>
    <w:p w14:paraId="2C32FEF4" w14:textId="1ACE2FB7" w:rsidR="00C24BF5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שלומי </w:t>
      </w:r>
      <w:proofErr w:type="spellStart"/>
      <w:r>
        <w:rPr>
          <w:rFonts w:cstheme="minorBidi" w:hint="cs"/>
          <w:rtl/>
        </w:rPr>
        <w:t>גטהון</w:t>
      </w:r>
      <w:proofErr w:type="spellEnd"/>
      <w:r w:rsidR="00C24BF5">
        <w:rPr>
          <w:rFonts w:cstheme="minorBidi" w:hint="cs"/>
          <w:rtl/>
        </w:rPr>
        <w:t>-נציג משטרה</w:t>
      </w:r>
    </w:p>
    <w:p w14:paraId="4D4C91A5" w14:textId="0D991740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בתיה </w:t>
      </w:r>
      <w:proofErr w:type="spellStart"/>
      <w:r>
        <w:rPr>
          <w:rFonts w:cstheme="minorBidi" w:hint="cs"/>
          <w:rtl/>
        </w:rPr>
        <w:t>אדרעי</w:t>
      </w:r>
      <w:proofErr w:type="spellEnd"/>
      <w:r>
        <w:rPr>
          <w:rFonts w:cstheme="minorBidi" w:hint="cs"/>
          <w:rtl/>
        </w:rPr>
        <w:t>-חברת ועדה</w:t>
      </w:r>
    </w:p>
    <w:p w14:paraId="55C8694B" w14:textId="02EB016B" w:rsidR="00C24BF5" w:rsidRDefault="00C24BF5">
      <w:pPr>
        <w:rPr>
          <w:rFonts w:cstheme="minorBidi"/>
          <w:rtl/>
        </w:rPr>
      </w:pPr>
      <w:r>
        <w:rPr>
          <w:rFonts w:cstheme="minorBidi" w:hint="cs"/>
          <w:rtl/>
        </w:rPr>
        <w:t>אלישבע-מהנדסת העירייה</w:t>
      </w:r>
    </w:p>
    <w:p w14:paraId="1EE1516F" w14:textId="4A41D71F" w:rsidR="00C24BF5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יחיאל כהן</w:t>
      </w:r>
      <w:r w:rsidR="00C24BF5">
        <w:rPr>
          <w:rFonts w:cstheme="minorBidi" w:hint="cs"/>
          <w:rtl/>
        </w:rPr>
        <w:t>-מחלקת הנדסה</w:t>
      </w:r>
    </w:p>
    <w:p w14:paraId="41DB7B32" w14:textId="77777777" w:rsidR="00C24BF5" w:rsidRDefault="00C24BF5">
      <w:pPr>
        <w:rPr>
          <w:rFonts w:cstheme="minorBidi"/>
          <w:rtl/>
        </w:rPr>
      </w:pPr>
    </w:p>
    <w:p w14:paraId="1FCEE8D7" w14:textId="77777777" w:rsidR="00A001D2" w:rsidRDefault="00A001D2">
      <w:pPr>
        <w:rPr>
          <w:rFonts w:cstheme="minorBidi"/>
          <w:rtl/>
        </w:rPr>
      </w:pPr>
    </w:p>
    <w:p w14:paraId="79184107" w14:textId="73A7C267" w:rsidR="00A001D2" w:rsidRPr="004B2C9E" w:rsidRDefault="00A001D2">
      <w:pPr>
        <w:rPr>
          <w:rFonts w:cstheme="minorBidi"/>
          <w:u w:val="single"/>
          <w:rtl/>
        </w:rPr>
      </w:pPr>
      <w:r w:rsidRPr="004B2C9E">
        <w:rPr>
          <w:rFonts w:cstheme="minorBidi" w:hint="cs"/>
          <w:u w:val="single"/>
          <w:rtl/>
        </w:rPr>
        <w:t>יוסי סולימני</w:t>
      </w:r>
    </w:p>
    <w:p w14:paraId="12ADD87B" w14:textId="26E643EC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פותח את הישיבה</w:t>
      </w:r>
    </w:p>
    <w:p w14:paraId="26892353" w14:textId="4C917691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זוהי ישיבה מס' 2-ועדת חובה</w:t>
      </w:r>
    </w:p>
    <w:p w14:paraId="25A5AA62" w14:textId="154F8774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פעם קודמת דנו בנושא דרכי פעולת הועדה . בחרנו לקיים את הישיבה במגרש הדרכה, נותן שרות לכמה רשויות.</w:t>
      </w:r>
    </w:p>
    <w:p w14:paraId="183AB457" w14:textId="225AEE96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תודה לסמי וקנין על העבודה המשמעותית בתחום, בערכה על כל הנעשה פה.</w:t>
      </w:r>
    </w:p>
    <w:p w14:paraId="61F516E3" w14:textId="1E09EFE5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השתוללות בני נוער בטרקטורונים-מחייב טיפול ופתרונות.</w:t>
      </w:r>
    </w:p>
    <w:p w14:paraId="3434CB3A" w14:textId="395FC26D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אין כל גוף שנותן חלקו לפתור את הבעיה.</w:t>
      </w:r>
    </w:p>
    <w:p w14:paraId="4755C13C" w14:textId="7331DB1D" w:rsidR="00A001D2" w:rsidRDefault="00A001D2">
      <w:pPr>
        <w:rPr>
          <w:rFonts w:cstheme="minorBidi"/>
          <w:rtl/>
        </w:rPr>
      </w:pPr>
      <w:proofErr w:type="spellStart"/>
      <w:r>
        <w:rPr>
          <w:rFonts w:cstheme="minorBidi" w:hint="cs"/>
          <w:rtl/>
        </w:rPr>
        <w:t>בק.מ</w:t>
      </w:r>
      <w:proofErr w:type="spellEnd"/>
      <w:r>
        <w:rPr>
          <w:rFonts w:cstheme="minorBidi" w:hint="cs"/>
          <w:rtl/>
        </w:rPr>
        <w:t xml:space="preserve">.   לא היו קורבנות בנפש ב"ה אבל זה לא רחוק מזה. </w:t>
      </w:r>
    </w:p>
    <w:p w14:paraId="6E2558EE" w14:textId="38F0EDC2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איך מתמודדים, בתי"ס, אכיפה משמעותית, קמפיין.</w:t>
      </w:r>
    </w:p>
    <w:p w14:paraId="2976CE1E" w14:textId="77777777" w:rsidR="00A001D2" w:rsidRDefault="00A001D2">
      <w:pPr>
        <w:rPr>
          <w:rFonts w:cstheme="minorBidi"/>
          <w:rtl/>
        </w:rPr>
      </w:pPr>
    </w:p>
    <w:p w14:paraId="74B0F635" w14:textId="78F3A925" w:rsidR="00A001D2" w:rsidRPr="00A50DCF" w:rsidRDefault="00A001D2">
      <w:pPr>
        <w:rPr>
          <w:rFonts w:cstheme="minorBidi"/>
          <w:u w:val="single"/>
          <w:rtl/>
        </w:rPr>
      </w:pPr>
      <w:r w:rsidRPr="00A50DCF">
        <w:rPr>
          <w:rFonts w:cstheme="minorBidi" w:hint="cs"/>
          <w:u w:val="single"/>
          <w:rtl/>
        </w:rPr>
        <w:t xml:space="preserve">שלומי </w:t>
      </w:r>
      <w:proofErr w:type="spellStart"/>
      <w:r w:rsidRPr="00A50DCF">
        <w:rPr>
          <w:rFonts w:cstheme="minorBidi" w:hint="cs"/>
          <w:u w:val="single"/>
          <w:rtl/>
        </w:rPr>
        <w:t>גטהון</w:t>
      </w:r>
      <w:proofErr w:type="spellEnd"/>
    </w:p>
    <w:p w14:paraId="251FAA1A" w14:textId="76B32912" w:rsidR="00A001D2" w:rsidRDefault="00A001D2">
      <w:pPr>
        <w:rPr>
          <w:rFonts w:cstheme="minorBidi"/>
          <w:rtl/>
        </w:rPr>
      </w:pPr>
      <w:r>
        <w:rPr>
          <w:rFonts w:cstheme="minorBidi" w:hint="cs"/>
          <w:rtl/>
        </w:rPr>
        <w:t>טרקטורון פגע בהולך רגל בבן גוריון.</w:t>
      </w:r>
    </w:p>
    <w:p w14:paraId="51D1D603" w14:textId="77777777" w:rsidR="00A001D2" w:rsidRDefault="00A001D2">
      <w:pPr>
        <w:rPr>
          <w:rFonts w:cstheme="minorBidi"/>
          <w:rtl/>
        </w:rPr>
      </w:pPr>
    </w:p>
    <w:p w14:paraId="39C74CBF" w14:textId="0C416618" w:rsidR="00A001D2" w:rsidRPr="00A50DCF" w:rsidRDefault="00A001D2">
      <w:pPr>
        <w:rPr>
          <w:rFonts w:cstheme="minorBidi"/>
          <w:u w:val="single"/>
          <w:rtl/>
        </w:rPr>
      </w:pPr>
      <w:r w:rsidRPr="00A50DCF">
        <w:rPr>
          <w:rFonts w:cstheme="minorBidi" w:hint="cs"/>
          <w:u w:val="single"/>
          <w:rtl/>
        </w:rPr>
        <w:t>אבי אדרי</w:t>
      </w:r>
    </w:p>
    <w:p w14:paraId="5AE3D95F" w14:textId="0A7A8206" w:rsidR="00A001D2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נתקל בבעיה בילד מאתגר בכיתה ח' בבי"ס אמית, ילד השתולל עם טרקטורון במהלך היום וגם אחרי שעות הלימודים-לדרוס ילדים התנהגות חמורה, נושא בעייתי מאוד.</w:t>
      </w:r>
    </w:p>
    <w:p w14:paraId="1D5E4C8F" w14:textId="38572D4C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יהיו פגיעות וצריך לתת מענה.</w:t>
      </w:r>
    </w:p>
    <w:p w14:paraId="35B161F4" w14:textId="77777777" w:rsidR="00BB37CD" w:rsidRDefault="00BB37CD">
      <w:pPr>
        <w:rPr>
          <w:rFonts w:cstheme="minorBidi"/>
          <w:rtl/>
        </w:rPr>
      </w:pPr>
    </w:p>
    <w:p w14:paraId="4BD98091" w14:textId="64C9E420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יחיאל כהן</w:t>
      </w:r>
    </w:p>
    <w:p w14:paraId="6049FD70" w14:textId="16C1C9BA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השתתף בישיבה עם המשטרה והנושא עלה, הישיבה הורחבה במשטרת אשדוד תנועה מחוזית, העלו את הנושא , בעיה ארצית, יתמודד בכל </w:t>
      </w:r>
      <w:proofErr w:type="spellStart"/>
      <w:r>
        <w:rPr>
          <w:rFonts w:cstheme="minorBidi" w:hint="cs"/>
          <w:rtl/>
        </w:rPr>
        <w:t>הכח</w:t>
      </w:r>
      <w:proofErr w:type="spellEnd"/>
      <w:r>
        <w:rPr>
          <w:rFonts w:cstheme="minorBidi" w:hint="cs"/>
          <w:rtl/>
        </w:rPr>
        <w:t>.</w:t>
      </w:r>
    </w:p>
    <w:p w14:paraId="65F8CCB8" w14:textId="19DC3766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המשטרה מכירה בבעיה, </w:t>
      </w:r>
      <w:proofErr w:type="spellStart"/>
      <w:r>
        <w:rPr>
          <w:rFonts w:cstheme="minorBidi" w:hint="cs"/>
          <w:rtl/>
        </w:rPr>
        <w:t>מתעדפת</w:t>
      </w:r>
      <w:proofErr w:type="spellEnd"/>
      <w:r>
        <w:rPr>
          <w:rFonts w:cstheme="minorBidi" w:hint="cs"/>
          <w:rtl/>
        </w:rPr>
        <w:t xml:space="preserve"> את הנושא בשנת התקציב הנוכחית.</w:t>
      </w:r>
    </w:p>
    <w:p w14:paraId="09A2D226" w14:textId="77777777" w:rsidR="00BB37CD" w:rsidRDefault="00BB37CD">
      <w:pPr>
        <w:rPr>
          <w:rFonts w:cstheme="minorBidi"/>
          <w:rtl/>
        </w:rPr>
      </w:pPr>
    </w:p>
    <w:p w14:paraId="1E68FD0E" w14:textId="02F18FF0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שלומי מלכה</w:t>
      </w:r>
    </w:p>
    <w:p w14:paraId="0A721545" w14:textId="10C06A24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לתעד במצלמות דרך המוקד ולהזמין משטרה.</w:t>
      </w:r>
    </w:p>
    <w:p w14:paraId="6B8E8BC6" w14:textId="77777777" w:rsidR="00BB37CD" w:rsidRDefault="00BB37CD">
      <w:pPr>
        <w:rPr>
          <w:rFonts w:cstheme="minorBidi"/>
          <w:rtl/>
        </w:rPr>
      </w:pPr>
    </w:p>
    <w:p w14:paraId="528CAD28" w14:textId="77777777" w:rsidR="00BB37CD" w:rsidRDefault="00BB37CD">
      <w:pPr>
        <w:rPr>
          <w:rFonts w:cstheme="minorBidi"/>
          <w:rtl/>
        </w:rPr>
      </w:pPr>
    </w:p>
    <w:p w14:paraId="7B67243C" w14:textId="77777777" w:rsidR="00BB37CD" w:rsidRDefault="00BB37CD">
      <w:pPr>
        <w:rPr>
          <w:rFonts w:cstheme="minorBidi"/>
          <w:rtl/>
        </w:rPr>
      </w:pPr>
    </w:p>
    <w:p w14:paraId="1878FC57" w14:textId="77777777" w:rsidR="00BB37CD" w:rsidRDefault="00BB37CD">
      <w:pPr>
        <w:rPr>
          <w:rFonts w:cstheme="minorBidi"/>
          <w:rtl/>
        </w:rPr>
      </w:pPr>
    </w:p>
    <w:p w14:paraId="53E30C65" w14:textId="77777777" w:rsidR="00BB37CD" w:rsidRDefault="00BB37CD">
      <w:pPr>
        <w:rPr>
          <w:rFonts w:cstheme="minorBidi"/>
          <w:rtl/>
        </w:rPr>
      </w:pPr>
    </w:p>
    <w:p w14:paraId="0B8C79D3" w14:textId="77777777" w:rsidR="00BB37CD" w:rsidRDefault="00BB37CD">
      <w:pPr>
        <w:rPr>
          <w:rFonts w:cstheme="minorBidi"/>
          <w:rtl/>
        </w:rPr>
      </w:pPr>
    </w:p>
    <w:p w14:paraId="1D507F25" w14:textId="77777777" w:rsidR="00BB37CD" w:rsidRDefault="00BB37CD">
      <w:pPr>
        <w:rPr>
          <w:rFonts w:cstheme="minorBidi"/>
          <w:rtl/>
        </w:rPr>
      </w:pPr>
    </w:p>
    <w:p w14:paraId="598AFF93" w14:textId="77777777" w:rsidR="00BB37CD" w:rsidRDefault="00BB37CD">
      <w:pPr>
        <w:rPr>
          <w:rFonts w:cstheme="minorBidi"/>
          <w:rtl/>
        </w:rPr>
      </w:pPr>
    </w:p>
    <w:p w14:paraId="55196754" w14:textId="77777777" w:rsidR="00BB37CD" w:rsidRDefault="00BB37CD">
      <w:pPr>
        <w:rPr>
          <w:rFonts w:cstheme="minorBidi"/>
          <w:rtl/>
        </w:rPr>
      </w:pPr>
    </w:p>
    <w:p w14:paraId="304BEFA4" w14:textId="447B9BEB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 xml:space="preserve">שלומי </w:t>
      </w:r>
      <w:proofErr w:type="spellStart"/>
      <w:r w:rsidRPr="00E735F5">
        <w:rPr>
          <w:rFonts w:cstheme="minorBidi" w:hint="cs"/>
          <w:u w:val="single"/>
          <w:rtl/>
        </w:rPr>
        <w:t>גטהון</w:t>
      </w:r>
      <w:proofErr w:type="spellEnd"/>
    </w:p>
    <w:p w14:paraId="0415C554" w14:textId="77777777" w:rsidR="00BB37CD" w:rsidRDefault="00BB37CD">
      <w:pPr>
        <w:rPr>
          <w:rFonts w:cstheme="minorBidi"/>
          <w:rtl/>
        </w:rPr>
      </w:pPr>
    </w:p>
    <w:p w14:paraId="7822A409" w14:textId="40C65821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המשטרה מוגבלת מבחינת החוק. רכב לא ממונע-אין חוק.</w:t>
      </w:r>
    </w:p>
    <w:p w14:paraId="253440E3" w14:textId="40A73502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רכב חשמלי נחשב צעצוע. צריך להוציא תקנה מהממשלה.</w:t>
      </w:r>
    </w:p>
    <w:p w14:paraId="6B1A80DF" w14:textId="5FDF411A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מחר מתקיים דיון הנושא הטרקטורונים הממונעים. </w:t>
      </w:r>
    </w:p>
    <w:p w14:paraId="06B11878" w14:textId="77777777" w:rsidR="00BB37CD" w:rsidRDefault="00BB37CD">
      <w:pPr>
        <w:rPr>
          <w:rFonts w:cstheme="minorBidi"/>
          <w:rtl/>
        </w:rPr>
      </w:pPr>
    </w:p>
    <w:p w14:paraId="6A9CB317" w14:textId="31B3A7E1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26CA217B" w14:textId="363B7A0A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לפני כ-15 שנה היו מגיעים בדואים, כינסנו דיון דחוף הנושא , המשטרה התערבה והבעיה נפתרה. צריך למצוא דרכים יצירתיות.</w:t>
      </w:r>
    </w:p>
    <w:p w14:paraId="14027620" w14:textId="77777777" w:rsidR="00BB37CD" w:rsidRDefault="00BB37CD">
      <w:pPr>
        <w:rPr>
          <w:rFonts w:cstheme="minorBidi"/>
          <w:rtl/>
        </w:rPr>
      </w:pPr>
    </w:p>
    <w:p w14:paraId="19AEA77E" w14:textId="5E2E8032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 xml:space="preserve">שלומי </w:t>
      </w:r>
      <w:proofErr w:type="spellStart"/>
      <w:r w:rsidRPr="00E735F5">
        <w:rPr>
          <w:rFonts w:cstheme="minorBidi" w:hint="cs"/>
          <w:u w:val="single"/>
          <w:rtl/>
        </w:rPr>
        <w:t>גטהון</w:t>
      </w:r>
      <w:proofErr w:type="spellEnd"/>
    </w:p>
    <w:p w14:paraId="4160438C" w14:textId="403E8FB3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אפשר לתת הנחיה לשיטור העירוני שיאכפו.</w:t>
      </w:r>
    </w:p>
    <w:p w14:paraId="2C020E25" w14:textId="77777777" w:rsidR="00BB37CD" w:rsidRDefault="00BB37CD">
      <w:pPr>
        <w:rPr>
          <w:rFonts w:cstheme="minorBidi"/>
          <w:rtl/>
        </w:rPr>
      </w:pPr>
    </w:p>
    <w:p w14:paraId="2B985A4B" w14:textId="020A5CB2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31C8B41F" w14:textId="77777777" w:rsidR="00BB37CD" w:rsidRDefault="00BB37CD">
      <w:pPr>
        <w:rPr>
          <w:rFonts w:cstheme="minorBidi"/>
          <w:rtl/>
        </w:rPr>
      </w:pPr>
    </w:p>
    <w:p w14:paraId="14BCFC4A" w14:textId="2137090C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מבקש לדעת בשנתיים האחרונות כמה תאונות היו שבהם היו מעורבים טרקטורונים וכמה דוחות ניתנו בשנים 2020-2024 על שימוש בכלי הזה.</w:t>
      </w:r>
    </w:p>
    <w:p w14:paraId="069E4F75" w14:textId="77777777" w:rsidR="00BB37CD" w:rsidRDefault="00BB37CD">
      <w:pPr>
        <w:rPr>
          <w:rFonts w:cstheme="minorBidi"/>
          <w:rtl/>
        </w:rPr>
      </w:pPr>
    </w:p>
    <w:p w14:paraId="7461126F" w14:textId="16463ED6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אבי אדרי</w:t>
      </w:r>
    </w:p>
    <w:p w14:paraId="3E68E824" w14:textId="77777777" w:rsidR="00BB37CD" w:rsidRDefault="00BB37CD">
      <w:pPr>
        <w:rPr>
          <w:rFonts w:cstheme="minorBidi"/>
          <w:rtl/>
        </w:rPr>
      </w:pPr>
    </w:p>
    <w:p w14:paraId="30042A0E" w14:textId="33B00126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למנוע מפגע קשה-האם </w:t>
      </w:r>
      <w:proofErr w:type="spellStart"/>
      <w:r>
        <w:rPr>
          <w:rFonts w:cstheme="minorBidi" w:hint="cs"/>
          <w:rtl/>
        </w:rPr>
        <w:t>מחוייבים</w:t>
      </w:r>
      <w:proofErr w:type="spellEnd"/>
      <w:r>
        <w:rPr>
          <w:rFonts w:cstheme="minorBidi" w:hint="cs"/>
          <w:rtl/>
        </w:rPr>
        <w:t xml:space="preserve"> לתהליך ומסכים עם יוסי , עצם זה שהילד יוזמן למשטרה ויקיים שיח על סיכון התושבים-זה עושה המון.</w:t>
      </w:r>
    </w:p>
    <w:p w14:paraId="742D2DBC" w14:textId="4CD28328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מה המהות והמשמעות של הועדה -יש בעיה של הועדה , של המשטרה, של בני הנוער.</w:t>
      </w:r>
    </w:p>
    <w:p w14:paraId="396D39DF" w14:textId="47191B19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השאלה אם אנחנו מחויבים לעשות מהלך כדי לקדם.</w:t>
      </w:r>
    </w:p>
    <w:p w14:paraId="67E554F9" w14:textId="5E3CCE93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שלומי </w:t>
      </w:r>
      <w:proofErr w:type="spellStart"/>
      <w:r>
        <w:rPr>
          <w:rFonts w:cstheme="minorBidi" w:hint="cs"/>
          <w:rtl/>
        </w:rPr>
        <w:t>גטהון</w:t>
      </w:r>
      <w:proofErr w:type="spellEnd"/>
    </w:p>
    <w:p w14:paraId="3C00A8E6" w14:textId="5FBBCCE2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המשטרה עושה מאמצים לפי החוק.</w:t>
      </w:r>
    </w:p>
    <w:p w14:paraId="72A12556" w14:textId="77777777" w:rsidR="00BB37CD" w:rsidRDefault="00BB37CD">
      <w:pPr>
        <w:rPr>
          <w:rFonts w:cstheme="minorBidi"/>
          <w:rtl/>
        </w:rPr>
      </w:pPr>
    </w:p>
    <w:p w14:paraId="5B821407" w14:textId="3029806F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49D94255" w14:textId="1C04BE16" w:rsidR="00BB37CD" w:rsidRDefault="00BB37CD">
      <w:pPr>
        <w:rPr>
          <w:rFonts w:cstheme="minorBidi"/>
          <w:rtl/>
        </w:rPr>
      </w:pPr>
      <w:r>
        <w:rPr>
          <w:rFonts w:cstheme="minorBidi" w:hint="cs"/>
          <w:rtl/>
        </w:rPr>
        <w:t>למצוא דרכים הסברתיות ויצירתיות לפתור את הבעיה.</w:t>
      </w:r>
    </w:p>
    <w:p w14:paraId="11184628" w14:textId="4559D499" w:rsidR="00BB37CD" w:rsidRDefault="00BB37CD">
      <w:pPr>
        <w:rPr>
          <w:rFonts w:cstheme="minorBidi"/>
          <w:rtl/>
        </w:rPr>
      </w:pPr>
    </w:p>
    <w:p w14:paraId="3869B7A1" w14:textId="77777777" w:rsidR="00BB37CD" w:rsidRDefault="00BB37CD">
      <w:pPr>
        <w:rPr>
          <w:rFonts w:cstheme="minorBidi"/>
          <w:rtl/>
        </w:rPr>
      </w:pPr>
    </w:p>
    <w:p w14:paraId="5566A1B0" w14:textId="48549985" w:rsidR="00BB37CD" w:rsidRPr="00E735F5" w:rsidRDefault="00BB37CD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יחיאל כהן</w:t>
      </w:r>
    </w:p>
    <w:p w14:paraId="0D3B2709" w14:textId="3BAA1876" w:rsidR="00912010" w:rsidRDefault="00912010">
      <w:pPr>
        <w:rPr>
          <w:rFonts w:cstheme="minorBidi"/>
          <w:rtl/>
        </w:rPr>
      </w:pPr>
      <w:r>
        <w:rPr>
          <w:rFonts w:cstheme="minorBidi" w:hint="cs"/>
          <w:rtl/>
        </w:rPr>
        <w:t>יש אי התאמה בין רצוננו לשפר המצב לבין מה שהמשטרה יכולה להציע לנו במסגרת החוק. חושב שצריך לקיים דיון מעמיק עם מפקד התחנה. לרתום בצד הלא פורמלי של המשטרה.</w:t>
      </w:r>
    </w:p>
    <w:p w14:paraId="4F868A84" w14:textId="77777777" w:rsidR="00912010" w:rsidRDefault="00912010">
      <w:pPr>
        <w:rPr>
          <w:rFonts w:cstheme="minorBidi"/>
          <w:rtl/>
        </w:rPr>
      </w:pPr>
    </w:p>
    <w:p w14:paraId="07731FCD" w14:textId="406ADAE3" w:rsidR="00912010" w:rsidRPr="00E735F5" w:rsidRDefault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09C57639" w14:textId="60944BB6" w:rsidR="00912010" w:rsidRDefault="00912010">
      <w:pPr>
        <w:rPr>
          <w:rFonts w:cstheme="minorBidi"/>
          <w:rtl/>
        </w:rPr>
      </w:pPr>
      <w:r>
        <w:rPr>
          <w:rFonts w:cstheme="minorBidi" w:hint="cs"/>
          <w:rtl/>
        </w:rPr>
        <w:t>לקיים דיון עם טמנו שאחראי על תחום התנועה.</w:t>
      </w:r>
    </w:p>
    <w:p w14:paraId="367F5CE3" w14:textId="77777777" w:rsidR="00912010" w:rsidRDefault="00912010">
      <w:pPr>
        <w:rPr>
          <w:rFonts w:cstheme="minorBidi"/>
          <w:rtl/>
        </w:rPr>
      </w:pPr>
    </w:p>
    <w:p w14:paraId="62DF1C73" w14:textId="31F3E797" w:rsidR="00912010" w:rsidRPr="00E735F5" w:rsidRDefault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שלומי מלכה</w:t>
      </w:r>
    </w:p>
    <w:p w14:paraId="5CBC8026" w14:textId="20ADB1C5" w:rsidR="00912010" w:rsidRDefault="00912010">
      <w:pPr>
        <w:rPr>
          <w:rFonts w:cstheme="minorBidi"/>
          <w:rtl/>
        </w:rPr>
      </w:pPr>
      <w:r>
        <w:rPr>
          <w:rFonts w:cstheme="minorBidi" w:hint="cs"/>
          <w:rtl/>
        </w:rPr>
        <w:t>תכנית עירונית -יחלחל וישפיע -המצב מחמיר.</w:t>
      </w:r>
    </w:p>
    <w:p w14:paraId="342F7FE8" w14:textId="77777777" w:rsidR="00912010" w:rsidRDefault="00912010">
      <w:pPr>
        <w:rPr>
          <w:rFonts w:cstheme="minorBidi"/>
          <w:rtl/>
        </w:rPr>
      </w:pPr>
    </w:p>
    <w:p w14:paraId="5143223D" w14:textId="77777777" w:rsidR="00912010" w:rsidRDefault="00912010" w:rsidP="00912010">
      <w:pPr>
        <w:rPr>
          <w:rFonts w:cstheme="minorBidi"/>
          <w:rtl/>
        </w:rPr>
      </w:pPr>
    </w:p>
    <w:p w14:paraId="6FD03DB7" w14:textId="77777777" w:rsidR="00912010" w:rsidRDefault="00912010" w:rsidP="00912010">
      <w:pPr>
        <w:rPr>
          <w:rFonts w:cstheme="minorBidi"/>
          <w:rtl/>
        </w:rPr>
      </w:pPr>
    </w:p>
    <w:p w14:paraId="01536453" w14:textId="77777777" w:rsidR="00912010" w:rsidRDefault="00912010" w:rsidP="00912010">
      <w:pPr>
        <w:rPr>
          <w:rFonts w:cstheme="minorBidi"/>
          <w:rtl/>
        </w:rPr>
      </w:pPr>
    </w:p>
    <w:p w14:paraId="6710BE49" w14:textId="77777777" w:rsidR="00912010" w:rsidRDefault="00912010" w:rsidP="00912010">
      <w:pPr>
        <w:rPr>
          <w:rFonts w:cstheme="minorBidi"/>
          <w:rtl/>
        </w:rPr>
      </w:pPr>
    </w:p>
    <w:p w14:paraId="0A89ED05" w14:textId="77777777" w:rsidR="00912010" w:rsidRDefault="00912010" w:rsidP="00912010">
      <w:pPr>
        <w:rPr>
          <w:rFonts w:cstheme="minorBidi"/>
          <w:rtl/>
        </w:rPr>
      </w:pPr>
    </w:p>
    <w:p w14:paraId="5DC38EB9" w14:textId="77777777" w:rsidR="00912010" w:rsidRDefault="00912010" w:rsidP="00912010">
      <w:pPr>
        <w:rPr>
          <w:rFonts w:cstheme="minorBidi"/>
          <w:rtl/>
        </w:rPr>
      </w:pPr>
    </w:p>
    <w:p w14:paraId="7245DD44" w14:textId="77777777" w:rsidR="00912010" w:rsidRDefault="00912010" w:rsidP="00912010">
      <w:pPr>
        <w:rPr>
          <w:rFonts w:cstheme="minorBidi"/>
          <w:rtl/>
        </w:rPr>
      </w:pPr>
    </w:p>
    <w:p w14:paraId="1191E41F" w14:textId="77777777" w:rsidR="00912010" w:rsidRDefault="00912010" w:rsidP="00912010">
      <w:pPr>
        <w:rPr>
          <w:rFonts w:cstheme="minorBidi"/>
          <w:rtl/>
        </w:rPr>
      </w:pPr>
    </w:p>
    <w:p w14:paraId="20775F8F" w14:textId="77777777" w:rsidR="00912010" w:rsidRDefault="00912010" w:rsidP="00912010">
      <w:pPr>
        <w:rPr>
          <w:rFonts w:cstheme="minorBidi"/>
          <w:rtl/>
        </w:rPr>
      </w:pPr>
    </w:p>
    <w:p w14:paraId="79256AFB" w14:textId="24E92D30" w:rsidR="00912010" w:rsidRPr="00E735F5" w:rsidRDefault="00912010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 מנהלת מרחב דרום</w:t>
      </w:r>
    </w:p>
    <w:p w14:paraId="093FA483" w14:textId="58AEE6E1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לא רואה תופעה של טרקטורונים של תושבי ק.מ. . כנראה שאין נפגעים וזה לא נכלל בנתונים שמקבלים. או שנפגעים וזה לא מדווח למשטרה.</w:t>
      </w:r>
    </w:p>
    <w:p w14:paraId="403E3C3B" w14:textId="2E9976D5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י</w:t>
      </w:r>
    </w:p>
    <w:p w14:paraId="0767043E" w14:textId="47C99673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2020-204 13 תאונות דרכים, 3 קשות והשאר קלות. סה"כ מעורבים </w:t>
      </w:r>
      <w:proofErr w:type="spellStart"/>
      <w:r>
        <w:rPr>
          <w:rFonts w:cstheme="minorBidi" w:hint="cs"/>
          <w:rtl/>
        </w:rPr>
        <w:t>בת.ד</w:t>
      </w:r>
      <w:proofErr w:type="spellEnd"/>
      <w:r>
        <w:rPr>
          <w:rFonts w:cstheme="minorBidi" w:hint="cs"/>
          <w:rtl/>
        </w:rPr>
        <w:t>. 38 אנשים.</w:t>
      </w:r>
    </w:p>
    <w:p w14:paraId="0879B776" w14:textId="77777777" w:rsidR="00912010" w:rsidRDefault="00912010" w:rsidP="00912010">
      <w:pPr>
        <w:rPr>
          <w:rFonts w:cstheme="minorBidi"/>
          <w:rtl/>
        </w:rPr>
      </w:pPr>
    </w:p>
    <w:p w14:paraId="037DF49A" w14:textId="3DD127CE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התופעה של הטרקטורונים צריך ללמוד אותה.</w:t>
      </w:r>
    </w:p>
    <w:p w14:paraId="037DB3F9" w14:textId="77777777" w:rsidR="00912010" w:rsidRDefault="00912010" w:rsidP="00912010">
      <w:pPr>
        <w:rPr>
          <w:rFonts w:cstheme="minorBidi"/>
          <w:rtl/>
        </w:rPr>
      </w:pPr>
    </w:p>
    <w:p w14:paraId="7EEB9869" w14:textId="718AFC3F" w:rsidR="00912010" w:rsidRPr="00E735F5" w:rsidRDefault="00912010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 xml:space="preserve">בתיה </w:t>
      </w:r>
      <w:proofErr w:type="spellStart"/>
      <w:r w:rsidRPr="00E735F5">
        <w:rPr>
          <w:rFonts w:cstheme="minorBidi" w:hint="cs"/>
          <w:u w:val="single"/>
          <w:rtl/>
        </w:rPr>
        <w:t>אדרעי</w:t>
      </w:r>
      <w:proofErr w:type="spellEnd"/>
    </w:p>
    <w:p w14:paraId="0A40AE87" w14:textId="23BB36F1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בכרמי הנדיב הם מגיעים מהמושבים.</w:t>
      </w:r>
    </w:p>
    <w:p w14:paraId="4C1AF527" w14:textId="77777777" w:rsidR="00912010" w:rsidRDefault="00912010" w:rsidP="00912010">
      <w:pPr>
        <w:rPr>
          <w:rFonts w:cstheme="minorBidi"/>
          <w:rtl/>
        </w:rPr>
      </w:pPr>
    </w:p>
    <w:p w14:paraId="2874DABD" w14:textId="3C223EA5" w:rsidR="00912010" w:rsidRPr="00E735F5" w:rsidRDefault="00912010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סמי וקנין</w:t>
      </w:r>
    </w:p>
    <w:p w14:paraId="4AB9716F" w14:textId="342DED1C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אם ילד בא עם טרקטורון לביה"ס צריך להשעות אותו לשבועיים.</w:t>
      </w:r>
    </w:p>
    <w:p w14:paraId="28965237" w14:textId="77777777" w:rsidR="00912010" w:rsidRPr="00E735F5" w:rsidRDefault="00912010" w:rsidP="00912010">
      <w:pPr>
        <w:rPr>
          <w:rFonts w:cstheme="minorBidi"/>
          <w:u w:val="single"/>
          <w:rtl/>
        </w:rPr>
      </w:pPr>
    </w:p>
    <w:p w14:paraId="17A2600E" w14:textId="1AE2892B" w:rsidR="00912010" w:rsidRPr="00E735F5" w:rsidRDefault="00912010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 מנהלת המרחב</w:t>
      </w:r>
    </w:p>
    <w:p w14:paraId="5C967AF5" w14:textId="356223EA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יש חוזר מנכ"ל שמאפשר למנהל בי"ס שילד לא יכנס עם סוללה של אופניים חשמליים, האם אפשר לעשות עם טרקטורונים.</w:t>
      </w:r>
    </w:p>
    <w:p w14:paraId="0F6A3F38" w14:textId="77777777" w:rsidR="00912010" w:rsidRPr="00E735F5" w:rsidRDefault="00912010" w:rsidP="00912010">
      <w:pPr>
        <w:rPr>
          <w:rFonts w:cstheme="minorBidi"/>
          <w:u w:val="single"/>
          <w:rtl/>
        </w:rPr>
      </w:pPr>
    </w:p>
    <w:p w14:paraId="20E3084E" w14:textId="122A8F11" w:rsidR="00912010" w:rsidRPr="00E735F5" w:rsidRDefault="00912010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אבי אדרי</w:t>
      </w:r>
    </w:p>
    <w:p w14:paraId="15BEA30C" w14:textId="6EFC7A41" w:rsidR="00912010" w:rsidRDefault="00912010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לא לסמוך רק על פקודות. צריך לעשות תכנית עבודה. אני יגבה החלטה גם </w:t>
      </w:r>
      <w:proofErr w:type="spellStart"/>
      <w:r>
        <w:rPr>
          <w:rFonts w:cstheme="minorBidi" w:hint="cs"/>
          <w:rtl/>
        </w:rPr>
        <w:t>באיזור</w:t>
      </w:r>
      <w:proofErr w:type="spellEnd"/>
      <w:r>
        <w:rPr>
          <w:rFonts w:cstheme="minorBidi" w:hint="cs"/>
          <w:rtl/>
        </w:rPr>
        <w:t xml:space="preserve"> ביה"ס.</w:t>
      </w:r>
    </w:p>
    <w:p w14:paraId="60E4CC9A" w14:textId="77777777" w:rsidR="00912010" w:rsidRDefault="00912010" w:rsidP="00912010">
      <w:pPr>
        <w:rPr>
          <w:rFonts w:cstheme="minorBidi"/>
          <w:rtl/>
        </w:rPr>
      </w:pPr>
    </w:p>
    <w:p w14:paraId="018EB433" w14:textId="5901A780" w:rsidR="00912010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יש סכנת נפשות בנושא. </w:t>
      </w:r>
    </w:p>
    <w:p w14:paraId="6A8C81E3" w14:textId="77777777" w:rsidR="00EB1FEE" w:rsidRPr="00E735F5" w:rsidRDefault="00EB1FEE" w:rsidP="00912010">
      <w:pPr>
        <w:rPr>
          <w:rFonts w:cstheme="minorBidi"/>
          <w:u w:val="single"/>
          <w:rtl/>
        </w:rPr>
      </w:pPr>
    </w:p>
    <w:p w14:paraId="1675A4E9" w14:textId="4FF317B1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395B1006" w14:textId="6D11B46C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האם אופניים חשמליים או רגילים בקטגוריה של רכבים ממונעים.</w:t>
      </w:r>
    </w:p>
    <w:p w14:paraId="4AD23D8E" w14:textId="58975D40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רוצים לצאת בקמפיין להגביר שימוש באופניים למבוגרי להקטין עומסים במרכז העיר.</w:t>
      </w:r>
    </w:p>
    <w:p w14:paraId="7A6CBFC8" w14:textId="77777777" w:rsidR="00EB1FEE" w:rsidRDefault="00EB1FEE" w:rsidP="00912010">
      <w:pPr>
        <w:rPr>
          <w:rFonts w:cstheme="minorBidi"/>
          <w:rtl/>
        </w:rPr>
      </w:pPr>
    </w:p>
    <w:p w14:paraId="41303900" w14:textId="7202F04E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</w:t>
      </w:r>
    </w:p>
    <w:p w14:paraId="58E0CC1C" w14:textId="348C3026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אופניים כל טוב מאוד.</w:t>
      </w:r>
    </w:p>
    <w:p w14:paraId="3F4885AE" w14:textId="77777777" w:rsidR="00EB1FEE" w:rsidRDefault="00EB1FEE" w:rsidP="00912010">
      <w:pPr>
        <w:rPr>
          <w:rFonts w:cstheme="minorBidi"/>
          <w:rtl/>
        </w:rPr>
      </w:pPr>
    </w:p>
    <w:p w14:paraId="3320C5C4" w14:textId="1C9ABC0A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יוסף כהן</w:t>
      </w:r>
    </w:p>
    <w:p w14:paraId="05A43257" w14:textId="4E40ACC2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שני תהליכים גדולים.</w:t>
      </w:r>
    </w:p>
    <w:p w14:paraId="36C85578" w14:textId="2A96431F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תכנית אב תחבורתית יחד עם </w:t>
      </w:r>
      <w:proofErr w:type="spellStart"/>
      <w:r>
        <w:rPr>
          <w:rFonts w:cstheme="minorBidi" w:hint="cs"/>
          <w:rtl/>
        </w:rPr>
        <w:t>מ.השיכון</w:t>
      </w:r>
      <w:proofErr w:type="spellEnd"/>
      <w:r>
        <w:rPr>
          <w:rFonts w:cstheme="minorBidi" w:hint="cs"/>
          <w:rtl/>
        </w:rPr>
        <w:t>.</w:t>
      </w:r>
    </w:p>
    <w:p w14:paraId="3867A431" w14:textId="04CD6ACB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הסתכלות על פתרונות </w:t>
      </w:r>
      <w:proofErr w:type="spellStart"/>
      <w:r>
        <w:rPr>
          <w:rFonts w:cstheme="minorBidi" w:hint="cs"/>
          <w:rtl/>
        </w:rPr>
        <w:t>מדוייקים</w:t>
      </w:r>
      <w:proofErr w:type="spellEnd"/>
      <w:r>
        <w:rPr>
          <w:rFonts w:cstheme="minorBidi" w:hint="cs"/>
          <w:rtl/>
        </w:rPr>
        <w:t>.</w:t>
      </w:r>
    </w:p>
    <w:p w14:paraId="61B04737" w14:textId="5720099A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רוצים למצוא פתרונות-אופניים ותחבורה קלה -אנחנו עובדים בצורה שיטתית-שבילי אופניים.</w:t>
      </w:r>
    </w:p>
    <w:p w14:paraId="12B654BF" w14:textId="069C871F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התופעה היא בעייתית-אין מענה מהמשטרה בנושא.</w:t>
      </w:r>
    </w:p>
    <w:p w14:paraId="7CFA5C9F" w14:textId="7B9BDC04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מכשולים מכוונים-לא תמיד עוזר.</w:t>
      </w:r>
    </w:p>
    <w:p w14:paraId="34288BEB" w14:textId="49837D01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שינוי עובר רק דרך ילדים, היום יש יותר מודעות דרך הילדים.</w:t>
      </w:r>
    </w:p>
    <w:p w14:paraId="698D95FE" w14:textId="7A397E50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החדירו את המסר , החשיבות ,הפחד, דוחות.</w:t>
      </w:r>
    </w:p>
    <w:p w14:paraId="1244EC13" w14:textId="332262D4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יהי קשה כי אף אחד לא מוכן לתפוס אותם.</w:t>
      </w:r>
    </w:p>
    <w:p w14:paraId="3C6466F1" w14:textId="513496CC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להכניס </w:t>
      </w:r>
      <w:proofErr w:type="spellStart"/>
      <w:r>
        <w:rPr>
          <w:rFonts w:cstheme="minorBidi" w:hint="cs"/>
          <w:rtl/>
        </w:rPr>
        <w:t>תכניות</w:t>
      </w:r>
      <w:proofErr w:type="spellEnd"/>
      <w:r>
        <w:rPr>
          <w:rFonts w:cstheme="minorBidi" w:hint="cs"/>
          <w:rtl/>
        </w:rPr>
        <w:t xml:space="preserve"> למערכת החינוך.</w:t>
      </w:r>
    </w:p>
    <w:p w14:paraId="6E5BF8DB" w14:textId="440A7826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המשטרה חסרת אונים בנושא.</w:t>
      </w:r>
    </w:p>
    <w:p w14:paraId="60E3FC25" w14:textId="77777777" w:rsidR="00EB1FEE" w:rsidRDefault="00EB1FEE" w:rsidP="00912010">
      <w:pPr>
        <w:rPr>
          <w:rFonts w:cstheme="minorBidi"/>
          <w:rtl/>
        </w:rPr>
      </w:pPr>
    </w:p>
    <w:p w14:paraId="175D7FF7" w14:textId="77777777" w:rsidR="00EB1FEE" w:rsidRDefault="00EB1FEE" w:rsidP="00912010">
      <w:pPr>
        <w:rPr>
          <w:rFonts w:cstheme="minorBidi"/>
          <w:rtl/>
        </w:rPr>
      </w:pPr>
    </w:p>
    <w:p w14:paraId="7DB93214" w14:textId="77777777" w:rsidR="00EB1FEE" w:rsidRDefault="00EB1FEE" w:rsidP="00912010">
      <w:pPr>
        <w:rPr>
          <w:rFonts w:cstheme="minorBidi"/>
          <w:rtl/>
        </w:rPr>
      </w:pPr>
    </w:p>
    <w:p w14:paraId="0BF2CB2D" w14:textId="77777777" w:rsidR="00EB1FEE" w:rsidRDefault="00EB1FEE" w:rsidP="00912010">
      <w:pPr>
        <w:rPr>
          <w:rFonts w:cstheme="minorBidi"/>
          <w:rtl/>
        </w:rPr>
      </w:pPr>
    </w:p>
    <w:p w14:paraId="69550DE7" w14:textId="77777777" w:rsidR="00EB1FEE" w:rsidRDefault="00EB1FEE" w:rsidP="00912010">
      <w:pPr>
        <w:rPr>
          <w:rFonts w:cstheme="minorBidi"/>
          <w:rtl/>
        </w:rPr>
      </w:pPr>
    </w:p>
    <w:p w14:paraId="39FF024D" w14:textId="77777777" w:rsidR="00EB1FEE" w:rsidRDefault="00EB1FEE" w:rsidP="00912010">
      <w:pPr>
        <w:rPr>
          <w:rFonts w:cstheme="minorBidi"/>
          <w:rtl/>
        </w:rPr>
      </w:pPr>
    </w:p>
    <w:p w14:paraId="5E5DFB5F" w14:textId="77777777" w:rsidR="00EB1FEE" w:rsidRDefault="00EB1FEE" w:rsidP="00912010">
      <w:pPr>
        <w:rPr>
          <w:rFonts w:cstheme="minorBidi"/>
          <w:rtl/>
        </w:rPr>
      </w:pPr>
    </w:p>
    <w:p w14:paraId="381AA1B2" w14:textId="77777777" w:rsidR="00EB1FEE" w:rsidRDefault="00EB1FEE" w:rsidP="00912010">
      <w:pPr>
        <w:rPr>
          <w:rFonts w:cstheme="minorBidi"/>
          <w:rtl/>
        </w:rPr>
      </w:pPr>
    </w:p>
    <w:p w14:paraId="2AB242B6" w14:textId="1A69D347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36DD51C5" w14:textId="6E9A96F3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אתגר </w:t>
      </w:r>
      <w:proofErr w:type="spellStart"/>
      <w:r>
        <w:rPr>
          <w:rFonts w:cstheme="minorBidi" w:hint="cs"/>
          <w:rtl/>
        </w:rPr>
        <w:t>כועדה</w:t>
      </w:r>
      <w:proofErr w:type="spellEnd"/>
      <w:r>
        <w:rPr>
          <w:rFonts w:cstheme="minorBidi" w:hint="cs"/>
          <w:rtl/>
        </w:rPr>
        <w:t xml:space="preserve"> להוציא תחת ידנו נייר עבודה.</w:t>
      </w:r>
    </w:p>
    <w:p w14:paraId="33798D9B" w14:textId="6545B9B0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לקבוע פגישה עם ראש ענף תנועה ומפקד תחנה.</w:t>
      </w:r>
    </w:p>
    <w:p w14:paraId="51B1BD41" w14:textId="339FCB88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מנהל אגף החינוך הציע הצעות -מול מנהלי בתי"ס.</w:t>
      </w:r>
    </w:p>
    <w:p w14:paraId="572403E4" w14:textId="107D7F0E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הצעות קהילתיות של תושבים. לאכוף, לפרסם, מח' החינוך ,מורים יכנסו לכיתות אחת לחודש , קמפיין חוצות, </w:t>
      </w:r>
      <w:proofErr w:type="spellStart"/>
      <w:r>
        <w:rPr>
          <w:rFonts w:cstheme="minorBidi" w:hint="cs"/>
          <w:rtl/>
        </w:rPr>
        <w:t>להעזר</w:t>
      </w:r>
      <w:proofErr w:type="spellEnd"/>
      <w:r>
        <w:rPr>
          <w:rFonts w:cstheme="minorBidi" w:hint="cs"/>
          <w:rtl/>
        </w:rPr>
        <w:t xml:space="preserve"> בסמי וקנין .</w:t>
      </w:r>
    </w:p>
    <w:p w14:paraId="2A7E92D7" w14:textId="491EBD42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איזה כלים העירייה צריכה לתת ולסמן </w:t>
      </w:r>
      <w:proofErr w:type="spellStart"/>
      <w:r>
        <w:rPr>
          <w:rFonts w:cstheme="minorBidi" w:hint="cs"/>
          <w:rtl/>
        </w:rPr>
        <w:t>ייעדים</w:t>
      </w:r>
      <w:proofErr w:type="spellEnd"/>
      <w:r>
        <w:rPr>
          <w:rFonts w:cstheme="minorBidi" w:hint="cs"/>
          <w:rtl/>
        </w:rPr>
        <w:t>. שבילי רכיבה-חשוב.</w:t>
      </w:r>
    </w:p>
    <w:p w14:paraId="710E2740" w14:textId="40136997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ככלל-אנו צריכים להילחם בנהיגה הפרועה.</w:t>
      </w:r>
    </w:p>
    <w:p w14:paraId="33068293" w14:textId="77777777" w:rsidR="00EB1FEE" w:rsidRPr="00E735F5" w:rsidRDefault="00EB1FEE" w:rsidP="00912010">
      <w:pPr>
        <w:rPr>
          <w:rFonts w:cstheme="minorBidi"/>
          <w:u w:val="single"/>
          <w:rtl/>
        </w:rPr>
      </w:pPr>
    </w:p>
    <w:p w14:paraId="7DEAE5F6" w14:textId="53D9EC0D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אבי אדרי</w:t>
      </w:r>
    </w:p>
    <w:p w14:paraId="6F600B23" w14:textId="29772E65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לעשות תכנית כמכלול ואז לצאת בהסברה.</w:t>
      </w:r>
    </w:p>
    <w:p w14:paraId="76AD7A90" w14:textId="7ED0C68F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תכנית שלמה גם מבחינת הסברה, חינוך, משטרה , מה אנו עושים בחודש הקרוב.</w:t>
      </w:r>
    </w:p>
    <w:p w14:paraId="7EAC30D0" w14:textId="77777777" w:rsidR="00EB1FEE" w:rsidRPr="00E735F5" w:rsidRDefault="00EB1FEE" w:rsidP="00912010">
      <w:pPr>
        <w:rPr>
          <w:rFonts w:cstheme="minorBidi"/>
          <w:u w:val="single"/>
          <w:rtl/>
        </w:rPr>
      </w:pPr>
    </w:p>
    <w:p w14:paraId="6A6DC03A" w14:textId="6F03EAB7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יחיאל כהן</w:t>
      </w:r>
    </w:p>
    <w:p w14:paraId="18E1AD4B" w14:textId="3EABDFCE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מציע-להפעיל שיטור קהילתי -יש לנו שליטה. להשתמש בו ופחות במשטרה.</w:t>
      </w:r>
    </w:p>
    <w:p w14:paraId="70CB2F12" w14:textId="77777777" w:rsidR="00EB1FEE" w:rsidRPr="00E735F5" w:rsidRDefault="00EB1FEE" w:rsidP="00912010">
      <w:pPr>
        <w:rPr>
          <w:rFonts w:cstheme="minorBidi"/>
          <w:u w:val="single"/>
          <w:rtl/>
        </w:rPr>
      </w:pPr>
    </w:p>
    <w:p w14:paraId="625C4B9E" w14:textId="5C183124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 xml:space="preserve">שלומי </w:t>
      </w:r>
      <w:proofErr w:type="spellStart"/>
      <w:r w:rsidRPr="00E735F5">
        <w:rPr>
          <w:rFonts w:cstheme="minorBidi" w:hint="cs"/>
          <w:u w:val="single"/>
          <w:rtl/>
        </w:rPr>
        <w:t>גטהון</w:t>
      </w:r>
      <w:proofErr w:type="spellEnd"/>
    </w:p>
    <w:p w14:paraId="6240F03F" w14:textId="47860BE7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שנה שעברה התמקדו בנושא. כולם ביחד צריכים לתקוף את התופעה, תקציב והתמדה.</w:t>
      </w:r>
    </w:p>
    <w:p w14:paraId="58F17359" w14:textId="77777777" w:rsidR="00EB1FEE" w:rsidRPr="00E735F5" w:rsidRDefault="00EB1FEE" w:rsidP="00912010">
      <w:pPr>
        <w:rPr>
          <w:rFonts w:cstheme="minorBidi"/>
          <w:u w:val="single"/>
          <w:rtl/>
        </w:rPr>
      </w:pPr>
    </w:p>
    <w:p w14:paraId="3CC9524B" w14:textId="4C8290AB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יוסף כהן</w:t>
      </w:r>
    </w:p>
    <w:p w14:paraId="15ACABC4" w14:textId="699CA41D" w:rsidR="00EB1FEE" w:rsidRDefault="00EB1FEE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תכנית עומק</w:t>
      </w:r>
    </w:p>
    <w:p w14:paraId="6D1608AE" w14:textId="77777777" w:rsidR="00EB1FEE" w:rsidRDefault="00EB1FEE" w:rsidP="00912010">
      <w:pPr>
        <w:rPr>
          <w:rFonts w:cstheme="minorBidi"/>
          <w:rtl/>
        </w:rPr>
      </w:pPr>
    </w:p>
    <w:p w14:paraId="247AC41B" w14:textId="77777777" w:rsidR="00EB1FEE" w:rsidRDefault="00EB1FEE" w:rsidP="00912010">
      <w:pPr>
        <w:rPr>
          <w:rFonts w:cstheme="minorBidi"/>
          <w:rtl/>
        </w:rPr>
      </w:pPr>
    </w:p>
    <w:p w14:paraId="723CD68F" w14:textId="64C8C3FA" w:rsidR="00EB1FEE" w:rsidRPr="00E735F5" w:rsidRDefault="00EB1FEE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 מנהלת המרחב</w:t>
      </w:r>
    </w:p>
    <w:p w14:paraId="4D2CD5D0" w14:textId="4E1602A6" w:rsidR="00EB1FEE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הנושא בצמיחה בכל הארץ. לא מאשימים את המשטרה.. כ"א מוגבל. יש כלים  שהתחלנו לייצר לטובת העניין הזה. </w:t>
      </w:r>
      <w:proofErr w:type="spellStart"/>
      <w:r>
        <w:rPr>
          <w:rFonts w:cstheme="minorBidi" w:hint="cs"/>
          <w:rtl/>
        </w:rPr>
        <w:t>הכל</w:t>
      </w:r>
      <w:proofErr w:type="spellEnd"/>
      <w:r>
        <w:rPr>
          <w:rFonts w:cstheme="minorBidi" w:hint="cs"/>
          <w:rtl/>
        </w:rPr>
        <w:t xml:space="preserve"> עלה -הסברה בבתי"ס ניתן לעשות.</w:t>
      </w:r>
    </w:p>
    <w:p w14:paraId="217D1A94" w14:textId="242B7C9A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כלים שאסור לעלות על כביש-טרקטורון אסור לו לצאת משטח חקלאי. כלי חשמלי הוא צעצוע ואינו נחשב כלי רכב.</w:t>
      </w:r>
    </w:p>
    <w:p w14:paraId="4F5319FF" w14:textId="20EF83ED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יש דרך-מדובר בילדים-יש הורים. לבוא להורים -המשטרה תפנה ותגיד שהילדים מסכנים -הם אחראים עליהם.</w:t>
      </w:r>
    </w:p>
    <w:p w14:paraId="156C9756" w14:textId="77777777" w:rsidR="000A6AC6" w:rsidRPr="00E735F5" w:rsidRDefault="000A6AC6" w:rsidP="00912010">
      <w:pPr>
        <w:rPr>
          <w:rFonts w:cstheme="minorBidi"/>
          <w:u w:val="single"/>
          <w:rtl/>
        </w:rPr>
      </w:pPr>
    </w:p>
    <w:p w14:paraId="6A6C23DC" w14:textId="00081DF8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0AE3F48F" w14:textId="21E901D6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ביבנה עשו אכיפה מוגברת בנושא, הכלי הוחרם והנהג יועמד לדין.</w:t>
      </w:r>
    </w:p>
    <w:p w14:paraId="06AF9437" w14:textId="77777777" w:rsidR="000A6AC6" w:rsidRPr="00E735F5" w:rsidRDefault="000A6AC6" w:rsidP="00912010">
      <w:pPr>
        <w:rPr>
          <w:rFonts w:cstheme="minorBidi"/>
          <w:u w:val="single"/>
          <w:rtl/>
        </w:rPr>
      </w:pPr>
    </w:p>
    <w:p w14:paraId="59011948" w14:textId="7458FEE8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</w:t>
      </w:r>
    </w:p>
    <w:p w14:paraId="1DD53863" w14:textId="0C7330FD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אם נגיד דברים ולא נגבה-הילדים מבינים מהר.</w:t>
      </w:r>
    </w:p>
    <w:p w14:paraId="1FBECB5F" w14:textId="77777777" w:rsidR="000A6AC6" w:rsidRDefault="000A6AC6" w:rsidP="00912010">
      <w:pPr>
        <w:rPr>
          <w:rFonts w:cstheme="minorBidi"/>
          <w:rtl/>
        </w:rPr>
      </w:pPr>
    </w:p>
    <w:p w14:paraId="3654D5B4" w14:textId="43A33B09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סמי וקנין</w:t>
      </w:r>
    </w:p>
    <w:p w14:paraId="301EBFD7" w14:textId="4168D318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הסברה-דוברות בעירייה.</w:t>
      </w:r>
    </w:p>
    <w:p w14:paraId="0AB5304D" w14:textId="77777777" w:rsidR="000A6AC6" w:rsidRDefault="000A6AC6" w:rsidP="00912010">
      <w:pPr>
        <w:rPr>
          <w:rFonts w:cstheme="minorBidi"/>
          <w:rtl/>
        </w:rPr>
      </w:pPr>
    </w:p>
    <w:p w14:paraId="088A6801" w14:textId="0CC59310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בתיה</w:t>
      </w:r>
      <w:r w:rsidR="00E735F5">
        <w:rPr>
          <w:rFonts w:cstheme="minorBidi" w:hint="cs"/>
          <w:u w:val="single"/>
          <w:rtl/>
        </w:rPr>
        <w:t xml:space="preserve"> </w:t>
      </w:r>
      <w:proofErr w:type="spellStart"/>
      <w:r w:rsidR="00E735F5">
        <w:rPr>
          <w:rFonts w:cstheme="minorBidi" w:hint="cs"/>
          <w:u w:val="single"/>
          <w:rtl/>
        </w:rPr>
        <w:t>אדרעי</w:t>
      </w:r>
      <w:proofErr w:type="spellEnd"/>
    </w:p>
    <w:p w14:paraId="26E8A997" w14:textId="081E7B00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אין לנו כלים בפועל. שיתנו כח לעיריות.</w:t>
      </w:r>
    </w:p>
    <w:p w14:paraId="7989D747" w14:textId="77777777" w:rsidR="000A6AC6" w:rsidRDefault="000A6AC6" w:rsidP="000A6AC6">
      <w:pPr>
        <w:rPr>
          <w:rFonts w:cstheme="minorBidi"/>
          <w:rtl/>
        </w:rPr>
      </w:pPr>
    </w:p>
    <w:p w14:paraId="0FBF0513" w14:textId="77777777" w:rsidR="000A6AC6" w:rsidRDefault="000A6AC6" w:rsidP="000A6AC6">
      <w:pPr>
        <w:rPr>
          <w:rFonts w:cstheme="minorBidi"/>
          <w:rtl/>
        </w:rPr>
      </w:pPr>
    </w:p>
    <w:p w14:paraId="5FB62712" w14:textId="77777777" w:rsidR="000A6AC6" w:rsidRDefault="000A6AC6" w:rsidP="000A6AC6">
      <w:pPr>
        <w:rPr>
          <w:rFonts w:cstheme="minorBidi"/>
          <w:rtl/>
        </w:rPr>
      </w:pPr>
    </w:p>
    <w:p w14:paraId="7889B3B5" w14:textId="77777777" w:rsidR="000A6AC6" w:rsidRDefault="000A6AC6" w:rsidP="000A6AC6">
      <w:pPr>
        <w:rPr>
          <w:rFonts w:cstheme="minorBidi"/>
          <w:rtl/>
        </w:rPr>
      </w:pPr>
    </w:p>
    <w:p w14:paraId="4891EC17" w14:textId="77777777" w:rsidR="000A6AC6" w:rsidRDefault="000A6AC6" w:rsidP="000A6AC6">
      <w:pPr>
        <w:rPr>
          <w:rFonts w:cstheme="minorBidi"/>
          <w:rtl/>
        </w:rPr>
      </w:pPr>
    </w:p>
    <w:p w14:paraId="27973B00" w14:textId="77777777" w:rsidR="000A6AC6" w:rsidRDefault="000A6AC6" w:rsidP="000A6AC6">
      <w:pPr>
        <w:rPr>
          <w:rFonts w:cstheme="minorBidi"/>
          <w:rtl/>
        </w:rPr>
      </w:pPr>
    </w:p>
    <w:p w14:paraId="12CB51CC" w14:textId="77777777" w:rsidR="000A6AC6" w:rsidRDefault="000A6AC6" w:rsidP="000A6AC6">
      <w:pPr>
        <w:rPr>
          <w:rFonts w:cstheme="minorBidi"/>
          <w:rtl/>
        </w:rPr>
      </w:pPr>
    </w:p>
    <w:p w14:paraId="327A6B4D" w14:textId="77777777" w:rsidR="000A6AC6" w:rsidRDefault="000A6AC6" w:rsidP="000A6AC6">
      <w:pPr>
        <w:rPr>
          <w:rFonts w:cstheme="minorBidi"/>
          <w:rtl/>
        </w:rPr>
      </w:pPr>
    </w:p>
    <w:p w14:paraId="69A3398F" w14:textId="6850DB40" w:rsidR="000A6AC6" w:rsidRPr="00E735F5" w:rsidRDefault="000A6AC6" w:rsidP="000A6AC6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</w:t>
      </w:r>
    </w:p>
    <w:p w14:paraId="46E8AFDA" w14:textId="442E4603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צריך שת"פ עם הורים.</w:t>
      </w:r>
    </w:p>
    <w:p w14:paraId="5278B0FA" w14:textId="66DC47DE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תמצאו דרך לפעול נגד ההורים שמאפשרים לילדים להגיע לבית הספר.</w:t>
      </w:r>
    </w:p>
    <w:p w14:paraId="30E3E460" w14:textId="77777777" w:rsidR="000A6AC6" w:rsidRDefault="000A6AC6" w:rsidP="000A6AC6">
      <w:pPr>
        <w:rPr>
          <w:rFonts w:cstheme="minorBidi"/>
          <w:rtl/>
        </w:rPr>
      </w:pPr>
    </w:p>
    <w:p w14:paraId="3AECA889" w14:textId="476A891C" w:rsidR="000A6AC6" w:rsidRPr="00E735F5" w:rsidRDefault="000A6AC6" w:rsidP="000A6AC6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יוסף כהן</w:t>
      </w:r>
    </w:p>
    <w:p w14:paraId="24C10782" w14:textId="77777777" w:rsidR="000A6AC6" w:rsidRDefault="000A6AC6" w:rsidP="000A6AC6">
      <w:pPr>
        <w:rPr>
          <w:rFonts w:cstheme="minorBidi"/>
          <w:rtl/>
        </w:rPr>
      </w:pPr>
    </w:p>
    <w:p w14:paraId="5443561A" w14:textId="7ED6E3AD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יש 4 מוקדים .</w:t>
      </w:r>
    </w:p>
    <w:p w14:paraId="5603F73F" w14:textId="060EEA4C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סביונים, יש שם מגרשים ודיונות</w:t>
      </w:r>
    </w:p>
    <w:p w14:paraId="5EE3677C" w14:textId="72CA4A4E" w:rsidR="000A6AC6" w:rsidRDefault="000A6AC6" w:rsidP="000A6AC6">
      <w:pPr>
        <w:rPr>
          <w:rFonts w:cstheme="minorBidi"/>
          <w:rtl/>
        </w:rPr>
      </w:pPr>
      <w:r>
        <w:rPr>
          <w:rFonts w:cstheme="minorBidi" w:hint="cs"/>
          <w:rtl/>
        </w:rPr>
        <w:t>מרכז העיר, כרמי הנדיב.</w:t>
      </w:r>
    </w:p>
    <w:p w14:paraId="0B8DA6FD" w14:textId="7F360AC6" w:rsidR="000A6AC6" w:rsidRDefault="000A6AC6" w:rsidP="000A6AC6">
      <w:pPr>
        <w:rPr>
          <w:rFonts w:cstheme="minorBidi"/>
          <w:rtl/>
        </w:rPr>
      </w:pPr>
    </w:p>
    <w:p w14:paraId="3F6854F5" w14:textId="1D0F3CF6" w:rsidR="00912010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אבי אדרי</w:t>
      </w:r>
    </w:p>
    <w:p w14:paraId="2BB6BD4E" w14:textId="2409154B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מפקד התחנה- מה הולכים לעשות במסגרת ביה"ס.</w:t>
      </w:r>
    </w:p>
    <w:p w14:paraId="2F75BCD6" w14:textId="515ABFBA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גופים נוספים-תכנית עבודה.</w:t>
      </w:r>
    </w:p>
    <w:p w14:paraId="643C1E57" w14:textId="77777777" w:rsidR="000A6AC6" w:rsidRDefault="000A6AC6" w:rsidP="00912010">
      <w:pPr>
        <w:rPr>
          <w:rFonts w:cstheme="minorBidi"/>
          <w:rtl/>
        </w:rPr>
      </w:pPr>
    </w:p>
    <w:p w14:paraId="46DDDA8E" w14:textId="403D4C40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יוסי סולימני</w:t>
      </w:r>
    </w:p>
    <w:p w14:paraId="29BEB99C" w14:textId="35FB0B0B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בואו נמנע את האסון הבא.</w:t>
      </w:r>
    </w:p>
    <w:p w14:paraId="05829E0A" w14:textId="77777777" w:rsidR="000A6AC6" w:rsidRDefault="000A6AC6" w:rsidP="00912010">
      <w:pPr>
        <w:rPr>
          <w:rFonts w:cstheme="minorBidi"/>
          <w:rtl/>
        </w:rPr>
      </w:pPr>
    </w:p>
    <w:p w14:paraId="2C59375E" w14:textId="34E85C0B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נזמין פגישה עם מפקד התחנה וראש לשכת תנועה -מה הכלים שעומדים על פי החוק.</w:t>
      </w:r>
    </w:p>
    <w:p w14:paraId="507384BE" w14:textId="77777777" w:rsidR="000A6AC6" w:rsidRDefault="000A6AC6" w:rsidP="00912010">
      <w:pPr>
        <w:rPr>
          <w:rFonts w:cstheme="minorBidi"/>
          <w:rtl/>
        </w:rPr>
      </w:pPr>
    </w:p>
    <w:p w14:paraId="0A106322" w14:textId="4BD407D3" w:rsidR="000A6AC6" w:rsidRPr="00E735F5" w:rsidRDefault="000A6AC6" w:rsidP="00912010">
      <w:pPr>
        <w:rPr>
          <w:rFonts w:cstheme="minorBidi"/>
          <w:u w:val="single"/>
          <w:rtl/>
        </w:rPr>
      </w:pPr>
      <w:r w:rsidRPr="00E735F5">
        <w:rPr>
          <w:rFonts w:cstheme="minorBidi" w:hint="cs"/>
          <w:u w:val="single"/>
          <w:rtl/>
        </w:rPr>
        <w:t>מיכל</w:t>
      </w:r>
    </w:p>
    <w:p w14:paraId="610C1B50" w14:textId="081B132D" w:rsidR="000A6AC6" w:rsidRDefault="000A6AC6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עובדים בצינורות המקובלים מול המדינה.</w:t>
      </w:r>
    </w:p>
    <w:p w14:paraId="5B906538" w14:textId="0D5CD626" w:rsidR="000A6AC6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אנחנו חייבים  מקל יחד עם הגזר.</w:t>
      </w:r>
    </w:p>
    <w:p w14:paraId="5D923F3C" w14:textId="06C169EE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יש עלייה </w:t>
      </w:r>
      <w:proofErr w:type="spellStart"/>
      <w:r>
        <w:rPr>
          <w:rFonts w:cstheme="minorBidi" w:hint="cs"/>
          <w:rtl/>
        </w:rPr>
        <w:t>בת.ד</w:t>
      </w:r>
      <w:proofErr w:type="spellEnd"/>
      <w:r>
        <w:rPr>
          <w:rFonts w:cstheme="minorBidi" w:hint="cs"/>
          <w:rtl/>
        </w:rPr>
        <w:t>. מ-יש סיכון מול סיכוי.</w:t>
      </w:r>
    </w:p>
    <w:p w14:paraId="1B720606" w14:textId="0EB55CFE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היפגעות הולכי רגל ב 3 שהים האחרונות  21 הולכי רגל שנפגעו יותר מ 90% מקרית מלאכי חצו כמו שצריך על מעבר חצייה.</w:t>
      </w:r>
    </w:p>
    <w:p w14:paraId="1C6778B5" w14:textId="51F29F34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התפלגות קשישים-ביניים ונוער.</w:t>
      </w:r>
    </w:p>
    <w:p w14:paraId="18CE4F06" w14:textId="03792D6B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לא נותנים זכות קדימה להולכי רגל, נהגים לא מכבדים את מעבר חצייה, נוסעים מהר . צריך לעשות מיפוי .</w:t>
      </w:r>
    </w:p>
    <w:p w14:paraId="7CC13E23" w14:textId="661E5057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3 צירים בן גוריון ז'בוטינסקי רש"י  (מעגל תנועה) ורמב"ם.</w:t>
      </w:r>
    </w:p>
    <w:p w14:paraId="0D5008D8" w14:textId="2319A3AC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נראות של המשטרה משנה תמונה.</w:t>
      </w:r>
    </w:p>
    <w:p w14:paraId="48BBF1FA" w14:textId="1F52196D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החזון שלנו להגיע ל 0.</w:t>
      </w:r>
    </w:p>
    <w:p w14:paraId="225A885B" w14:textId="77777777" w:rsidR="00B72EC2" w:rsidRDefault="00B72EC2" w:rsidP="00912010">
      <w:pPr>
        <w:rPr>
          <w:rFonts w:cstheme="minorBidi"/>
          <w:rtl/>
        </w:rPr>
      </w:pPr>
    </w:p>
    <w:p w14:paraId="27491909" w14:textId="62C55F42" w:rsidR="00B72EC2" w:rsidRPr="00880FF4" w:rsidRDefault="00B72EC2" w:rsidP="00912010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סמי וקנין</w:t>
      </w:r>
    </w:p>
    <w:p w14:paraId="7AA2608C" w14:textId="1B5684E7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היה שבוע זהירות בדרכים- כל פינה בעיר, עשינו סקר סיכונים, שמנו שלטים- שמשוניות.</w:t>
      </w:r>
    </w:p>
    <w:p w14:paraId="558B7027" w14:textId="51FE2532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27,000 פרסום </w:t>
      </w:r>
      <w:proofErr w:type="spellStart"/>
      <w:r>
        <w:rPr>
          <w:rFonts w:cstheme="minorBidi" w:hint="cs"/>
          <w:rtl/>
        </w:rPr>
        <w:t>בשמשוניות</w:t>
      </w:r>
      <w:proofErr w:type="spellEnd"/>
      <w:r>
        <w:rPr>
          <w:rFonts w:cstheme="minorBidi" w:hint="cs"/>
          <w:rtl/>
        </w:rPr>
        <w:t xml:space="preserve">. מבחינתי ק.מ. במצב הכי טוב שהיה כל השנים. תמרורים, הסברה, זהירות בדרכים. מ2021 לא היו הרוגים </w:t>
      </w:r>
      <w:proofErr w:type="spellStart"/>
      <w:r>
        <w:rPr>
          <w:rFonts w:cstheme="minorBidi" w:hint="cs"/>
          <w:rtl/>
        </w:rPr>
        <w:t>בק.מ</w:t>
      </w:r>
      <w:proofErr w:type="spellEnd"/>
      <w:r>
        <w:rPr>
          <w:rFonts w:cstheme="minorBidi" w:hint="cs"/>
          <w:rtl/>
        </w:rPr>
        <w:t>.</w:t>
      </w:r>
    </w:p>
    <w:p w14:paraId="11BC2FCA" w14:textId="4051DF4A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יש שלטי הסברה ותמרורים.</w:t>
      </w:r>
    </w:p>
    <w:p w14:paraId="522C7FF9" w14:textId="77777777" w:rsidR="00B72EC2" w:rsidRDefault="00B72EC2" w:rsidP="00912010">
      <w:pPr>
        <w:rPr>
          <w:rFonts w:cstheme="minorBidi"/>
          <w:rtl/>
        </w:rPr>
      </w:pPr>
    </w:p>
    <w:p w14:paraId="1242601D" w14:textId="0F4F5883" w:rsidR="00B72EC2" w:rsidRPr="00880FF4" w:rsidRDefault="00B72EC2" w:rsidP="00912010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יוסף כהן</w:t>
      </w:r>
    </w:p>
    <w:p w14:paraId="0212697A" w14:textId="0534B9ED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>האם יש דברים במעברי חצייה שאפשר לעשות ולא עשינו?</w:t>
      </w:r>
    </w:p>
    <w:p w14:paraId="2E85ECAB" w14:textId="77777777" w:rsidR="00B72EC2" w:rsidRDefault="00B72EC2" w:rsidP="00912010">
      <w:pPr>
        <w:rPr>
          <w:rFonts w:cstheme="minorBidi"/>
          <w:rtl/>
        </w:rPr>
      </w:pPr>
    </w:p>
    <w:p w14:paraId="7623AEAE" w14:textId="77777777" w:rsidR="00B72EC2" w:rsidRDefault="00B72EC2" w:rsidP="00912010">
      <w:pPr>
        <w:rPr>
          <w:rFonts w:cstheme="minorBidi"/>
          <w:rtl/>
        </w:rPr>
      </w:pPr>
    </w:p>
    <w:p w14:paraId="30217EB0" w14:textId="77777777" w:rsidR="00B72EC2" w:rsidRDefault="00B72EC2" w:rsidP="00912010">
      <w:pPr>
        <w:rPr>
          <w:rFonts w:cstheme="minorBidi"/>
          <w:rtl/>
        </w:rPr>
      </w:pPr>
    </w:p>
    <w:p w14:paraId="4F5DBC0B" w14:textId="77777777" w:rsidR="00B72EC2" w:rsidRDefault="00B72EC2" w:rsidP="00912010">
      <w:pPr>
        <w:rPr>
          <w:rFonts w:cstheme="minorBidi"/>
          <w:rtl/>
        </w:rPr>
      </w:pPr>
    </w:p>
    <w:p w14:paraId="618CA16F" w14:textId="77777777" w:rsidR="00B72EC2" w:rsidRDefault="00B72EC2" w:rsidP="00912010">
      <w:pPr>
        <w:rPr>
          <w:rFonts w:cstheme="minorBidi"/>
          <w:rtl/>
        </w:rPr>
      </w:pPr>
    </w:p>
    <w:p w14:paraId="61E54A7C" w14:textId="77777777" w:rsidR="00B72EC2" w:rsidRDefault="00B72EC2" w:rsidP="00912010">
      <w:pPr>
        <w:rPr>
          <w:rFonts w:cstheme="minorBidi"/>
          <w:rtl/>
        </w:rPr>
      </w:pPr>
    </w:p>
    <w:p w14:paraId="7BE45722" w14:textId="77777777" w:rsidR="00B72EC2" w:rsidRDefault="00B72EC2" w:rsidP="00912010">
      <w:pPr>
        <w:rPr>
          <w:rFonts w:cstheme="minorBidi"/>
          <w:rtl/>
        </w:rPr>
      </w:pPr>
    </w:p>
    <w:p w14:paraId="61107FA1" w14:textId="77777777" w:rsidR="00B72EC2" w:rsidRDefault="00B72EC2" w:rsidP="00912010">
      <w:pPr>
        <w:rPr>
          <w:rFonts w:cstheme="minorBidi"/>
          <w:rtl/>
        </w:rPr>
      </w:pPr>
    </w:p>
    <w:p w14:paraId="1A4F5D33" w14:textId="77777777" w:rsidR="00B72EC2" w:rsidRDefault="00B72EC2" w:rsidP="00912010">
      <w:pPr>
        <w:rPr>
          <w:rFonts w:cstheme="minorBidi"/>
          <w:rtl/>
        </w:rPr>
      </w:pPr>
    </w:p>
    <w:p w14:paraId="1D0C0BE9" w14:textId="77777777" w:rsidR="00B72EC2" w:rsidRDefault="00B72EC2" w:rsidP="00912010">
      <w:pPr>
        <w:rPr>
          <w:rFonts w:cstheme="minorBidi"/>
          <w:rtl/>
        </w:rPr>
      </w:pPr>
    </w:p>
    <w:p w14:paraId="288C8FA7" w14:textId="71B738D4" w:rsidR="00B72EC2" w:rsidRPr="00880FF4" w:rsidRDefault="00B72EC2" w:rsidP="00912010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מיכל מנהלת המרחב</w:t>
      </w:r>
    </w:p>
    <w:p w14:paraId="06439C3C" w14:textId="2819BF39" w:rsidR="00B72EC2" w:rsidRDefault="00B72EC2" w:rsidP="00912010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כל העולם עובר ל30 קמ"ש בכל הערים. בת"א יש האטה של מהירות בתוך השכונות פרויקט עיר בטוחה. למתן תנועה בערים. </w:t>
      </w:r>
    </w:p>
    <w:p w14:paraId="4C256724" w14:textId="362766CA" w:rsidR="00B72EC2" w:rsidRDefault="00B72EC2" w:rsidP="00B72EC2">
      <w:pPr>
        <w:rPr>
          <w:rFonts w:cstheme="minorBidi"/>
          <w:rtl/>
        </w:rPr>
      </w:pPr>
    </w:p>
    <w:p w14:paraId="1700E516" w14:textId="77777777" w:rsidR="00B72EC2" w:rsidRPr="00880FF4" w:rsidRDefault="00B72EC2" w:rsidP="00B72EC2">
      <w:pPr>
        <w:rPr>
          <w:rFonts w:cstheme="minorBidi"/>
          <w:u w:val="single"/>
          <w:rtl/>
        </w:rPr>
      </w:pPr>
    </w:p>
    <w:p w14:paraId="66281F43" w14:textId="5553EE60" w:rsidR="00B72EC2" w:rsidRPr="00880FF4" w:rsidRDefault="00B72EC2" w:rsidP="00B72EC2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יוסף מנכ"ל</w:t>
      </w:r>
    </w:p>
    <w:p w14:paraId="0779BDAE" w14:textId="58BAD646" w:rsidR="00B72EC2" w:rsidRDefault="00B72EC2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לעשות פיילוט בערים הקטנות. אנחנו אוהבים </w:t>
      </w:r>
      <w:proofErr w:type="spellStart"/>
      <w:r>
        <w:rPr>
          <w:rFonts w:cstheme="minorBidi" w:hint="cs"/>
          <w:rtl/>
        </w:rPr>
        <w:t>פיילוטים</w:t>
      </w:r>
      <w:proofErr w:type="spellEnd"/>
      <w:r>
        <w:rPr>
          <w:rFonts w:cstheme="minorBidi" w:hint="cs"/>
          <w:rtl/>
        </w:rPr>
        <w:t>.</w:t>
      </w:r>
    </w:p>
    <w:p w14:paraId="30C6ABBC" w14:textId="77777777" w:rsidR="00B72EC2" w:rsidRDefault="00B72EC2" w:rsidP="00B72EC2">
      <w:pPr>
        <w:rPr>
          <w:rFonts w:cstheme="minorBidi"/>
          <w:rtl/>
        </w:rPr>
      </w:pPr>
    </w:p>
    <w:p w14:paraId="1D7A3CFE" w14:textId="231E15B3" w:rsidR="00B72EC2" w:rsidRPr="00880FF4" w:rsidRDefault="00B72EC2" w:rsidP="00B72EC2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יוסי סולימני</w:t>
      </w:r>
    </w:p>
    <w:p w14:paraId="4B5F5BF0" w14:textId="2139DFDE" w:rsidR="00B72EC2" w:rsidRDefault="00B72EC2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רוצים לצאת </w:t>
      </w:r>
      <w:proofErr w:type="spellStart"/>
      <w:r>
        <w:rPr>
          <w:rFonts w:cstheme="minorBidi" w:hint="cs"/>
          <w:rtl/>
        </w:rPr>
        <w:t>בתכנית</w:t>
      </w:r>
      <w:proofErr w:type="spellEnd"/>
      <w:r>
        <w:rPr>
          <w:rFonts w:cstheme="minorBidi" w:hint="cs"/>
          <w:rtl/>
        </w:rPr>
        <w:t xml:space="preserve"> יחד עם תכנית לאומית לבטיחות בדרכים.</w:t>
      </w:r>
    </w:p>
    <w:p w14:paraId="7FCD0D7D" w14:textId="644E069E" w:rsidR="00B72EC2" w:rsidRDefault="00B72EC2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סמי עשה עבודה </w:t>
      </w:r>
      <w:proofErr w:type="spellStart"/>
      <w:r>
        <w:rPr>
          <w:rFonts w:cstheme="minorBidi" w:hint="cs"/>
          <w:rtl/>
        </w:rPr>
        <w:t>מצויינת</w:t>
      </w:r>
      <w:proofErr w:type="spellEnd"/>
      <w:r>
        <w:rPr>
          <w:rFonts w:cstheme="minorBidi" w:hint="cs"/>
          <w:rtl/>
        </w:rPr>
        <w:t>.</w:t>
      </w:r>
    </w:p>
    <w:p w14:paraId="3940D4E5" w14:textId="2DCC2DE0" w:rsidR="00B72EC2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מבקשים פגישה עם מנכ"ל העירייה </w:t>
      </w:r>
      <w:proofErr w:type="spellStart"/>
      <w:r>
        <w:rPr>
          <w:rFonts w:cstheme="minorBidi" w:hint="cs"/>
          <w:rtl/>
        </w:rPr>
        <w:t>ןמפקד</w:t>
      </w:r>
      <w:proofErr w:type="spellEnd"/>
      <w:r>
        <w:rPr>
          <w:rFonts w:cstheme="minorBidi" w:hint="cs"/>
          <w:rtl/>
        </w:rPr>
        <w:t xml:space="preserve"> התחנה בקשר לנתונים לנתונים-תכנית אסטרטגית להתמודדות עם הבעיה. מנהל מחלקת חינוך-פעולות הסברה בבתיה"ס.</w:t>
      </w:r>
    </w:p>
    <w:p w14:paraId="2448248F" w14:textId="77777777" w:rsidR="004B2C9E" w:rsidRDefault="004B2C9E" w:rsidP="00B72EC2">
      <w:pPr>
        <w:rPr>
          <w:rFonts w:cstheme="minorBidi"/>
          <w:rtl/>
        </w:rPr>
      </w:pPr>
    </w:p>
    <w:p w14:paraId="26E2D742" w14:textId="63B9EA67" w:rsidR="004B2C9E" w:rsidRPr="00880FF4" w:rsidRDefault="004B2C9E" w:rsidP="00B72EC2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מיכל מנהלת המרחב</w:t>
      </w:r>
    </w:p>
    <w:p w14:paraId="4CFF085D" w14:textId="5BD3DDCA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מסגרת תקציב. מפקד התחנה-נתונים ודרכי פעולות, אכיפה, דוחות שניתנו.</w:t>
      </w:r>
    </w:p>
    <w:p w14:paraId="49EEC0F1" w14:textId="77F152FC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לישיבה הבאה נגיע עם תכנית שנאשר אותה פה. מהנדסת מוזמנת לתרום חלקה בכל מה שקשור לתשתיות לעזרה בהכנה </w:t>
      </w:r>
      <w:proofErr w:type="spellStart"/>
      <w:r>
        <w:rPr>
          <w:rFonts w:cstheme="minorBidi" w:hint="cs"/>
          <w:rtl/>
        </w:rPr>
        <w:t>לתכנית</w:t>
      </w:r>
      <w:proofErr w:type="spellEnd"/>
      <w:r>
        <w:rPr>
          <w:rFonts w:cstheme="minorBidi" w:hint="cs"/>
          <w:rtl/>
        </w:rPr>
        <w:t xml:space="preserve"> אכיפה / הסברה.</w:t>
      </w:r>
    </w:p>
    <w:p w14:paraId="08F7776E" w14:textId="77777777" w:rsidR="004B2C9E" w:rsidRDefault="004B2C9E" w:rsidP="00B72EC2">
      <w:pPr>
        <w:rPr>
          <w:rFonts w:cstheme="minorBidi"/>
          <w:rtl/>
        </w:rPr>
      </w:pPr>
    </w:p>
    <w:p w14:paraId="501B470A" w14:textId="049A6EDD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צורך בפעולות של סמי-היה קיצוץ בתקציב.</w:t>
      </w:r>
    </w:p>
    <w:p w14:paraId="7BAA05BB" w14:textId="644B6D07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עשיתי פעולות בבתיה"ס.</w:t>
      </w:r>
    </w:p>
    <w:p w14:paraId="42F1CDC5" w14:textId="0830C4C0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אני רואה חשיבות בפעילות שנעשית פה.</w:t>
      </w:r>
    </w:p>
    <w:p w14:paraId="4C3CDA31" w14:textId="5CFE7638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זה מגרש אזורי. האם לגיטימי לבקש השתתפות?</w:t>
      </w:r>
    </w:p>
    <w:p w14:paraId="03D6C987" w14:textId="77777777" w:rsidR="004B2C9E" w:rsidRDefault="004B2C9E" w:rsidP="00B72EC2">
      <w:pPr>
        <w:rPr>
          <w:rFonts w:cstheme="minorBidi"/>
          <w:rtl/>
        </w:rPr>
      </w:pPr>
    </w:p>
    <w:p w14:paraId="64579F4D" w14:textId="43BD413D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לגייס ספונסרים לנושא -ערך מוסף מעבר לכסף.</w:t>
      </w:r>
    </w:p>
    <w:p w14:paraId="1DAF1C89" w14:textId="3F3F7F64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 xml:space="preserve">מפעל </w:t>
      </w:r>
      <w:proofErr w:type="spellStart"/>
      <w:r>
        <w:rPr>
          <w:rFonts w:cstheme="minorBidi" w:hint="cs"/>
          <w:rtl/>
        </w:rPr>
        <w:t>שיקח</w:t>
      </w:r>
      <w:proofErr w:type="spellEnd"/>
      <w:r>
        <w:rPr>
          <w:rFonts w:cstheme="minorBidi" w:hint="cs"/>
          <w:rtl/>
        </w:rPr>
        <w:t xml:space="preserve">  תחת חסותו-פעל של 20,000 ₪.</w:t>
      </w:r>
    </w:p>
    <w:p w14:paraId="5E2D73D6" w14:textId="77777777" w:rsidR="004B2C9E" w:rsidRDefault="004B2C9E" w:rsidP="00B72EC2">
      <w:pPr>
        <w:rPr>
          <w:rFonts w:cstheme="minorBidi"/>
          <w:rtl/>
        </w:rPr>
      </w:pPr>
    </w:p>
    <w:p w14:paraId="76EC0D40" w14:textId="71150019" w:rsidR="004B2C9E" w:rsidRPr="00880FF4" w:rsidRDefault="004B2C9E" w:rsidP="00B72EC2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 xml:space="preserve">שלומי </w:t>
      </w:r>
      <w:proofErr w:type="spellStart"/>
      <w:r w:rsidRPr="00880FF4">
        <w:rPr>
          <w:rFonts w:cstheme="minorBidi" w:hint="cs"/>
          <w:u w:val="single"/>
          <w:rtl/>
        </w:rPr>
        <w:t>גטהון</w:t>
      </w:r>
      <w:proofErr w:type="spellEnd"/>
    </w:p>
    <w:p w14:paraId="373DA2AE" w14:textId="77777777" w:rsidR="004B2C9E" w:rsidRDefault="004B2C9E" w:rsidP="00B72EC2">
      <w:pPr>
        <w:rPr>
          <w:rFonts w:cstheme="minorBidi"/>
          <w:rtl/>
        </w:rPr>
      </w:pPr>
    </w:p>
    <w:p w14:paraId="7D7EADF8" w14:textId="088B60D9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יש בעיה בשדה ראייה-מוגבל בשישי שבת בגלל המשאיות.</w:t>
      </w:r>
    </w:p>
    <w:p w14:paraId="6BDC839A" w14:textId="77777777" w:rsidR="004B2C9E" w:rsidRPr="00880FF4" w:rsidRDefault="004B2C9E" w:rsidP="00B72EC2">
      <w:pPr>
        <w:rPr>
          <w:rFonts w:cstheme="minorBidi"/>
          <w:u w:val="single"/>
          <w:rtl/>
        </w:rPr>
      </w:pPr>
    </w:p>
    <w:p w14:paraId="0A1F9814" w14:textId="06112F7E" w:rsidR="004B2C9E" w:rsidRPr="00880FF4" w:rsidRDefault="004B2C9E" w:rsidP="00B72EC2">
      <w:pPr>
        <w:rPr>
          <w:rFonts w:cstheme="minorBidi"/>
          <w:u w:val="single"/>
          <w:rtl/>
        </w:rPr>
      </w:pPr>
      <w:r w:rsidRPr="00880FF4">
        <w:rPr>
          <w:rFonts w:cstheme="minorBidi" w:hint="cs"/>
          <w:u w:val="single"/>
          <w:rtl/>
        </w:rPr>
        <w:t>יוסי סולימני</w:t>
      </w:r>
    </w:p>
    <w:p w14:paraId="2A516BC0" w14:textId="352FEB1E" w:rsidR="004B2C9E" w:rsidRDefault="004B2C9E" w:rsidP="00B72EC2">
      <w:pPr>
        <w:rPr>
          <w:rFonts w:cstheme="minorBidi"/>
          <w:rtl/>
        </w:rPr>
      </w:pPr>
      <w:r>
        <w:rPr>
          <w:rFonts w:cstheme="minorBidi" w:hint="cs"/>
          <w:rtl/>
        </w:rPr>
        <w:t>הבוקר בישיבת תכנון ובניה אישרנו למגרש משאיות . זה יפנה מקום ושטח.</w:t>
      </w:r>
    </w:p>
    <w:p w14:paraId="2A565E09" w14:textId="77777777" w:rsidR="00880FF4" w:rsidRDefault="00880FF4" w:rsidP="00B72EC2">
      <w:pPr>
        <w:rPr>
          <w:rFonts w:cstheme="minorBidi"/>
          <w:rtl/>
        </w:rPr>
      </w:pPr>
    </w:p>
    <w:p w14:paraId="2B3E38A9" w14:textId="77777777" w:rsidR="00880FF4" w:rsidRDefault="00880FF4" w:rsidP="00B72EC2">
      <w:pPr>
        <w:rPr>
          <w:rFonts w:cstheme="minorBidi"/>
          <w:rtl/>
        </w:rPr>
      </w:pPr>
    </w:p>
    <w:p w14:paraId="4A75C744" w14:textId="77777777" w:rsidR="00880FF4" w:rsidRDefault="00880FF4" w:rsidP="00B72EC2">
      <w:pPr>
        <w:rPr>
          <w:rFonts w:cstheme="minorBidi"/>
          <w:rtl/>
        </w:rPr>
      </w:pPr>
    </w:p>
    <w:p w14:paraId="429CB8F1" w14:textId="75CC689D" w:rsidR="00880FF4" w:rsidRDefault="00880FF4" w:rsidP="00880FF4">
      <w:pPr>
        <w:rPr>
          <w:rFonts w:cstheme="minorBidi"/>
          <w:rtl/>
        </w:rPr>
      </w:pP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 w:hint="cs"/>
          <w:rtl/>
        </w:rPr>
        <w:t>_______________________________</w:t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</w:p>
    <w:p w14:paraId="2376B67F" w14:textId="40C5451A" w:rsidR="00880FF4" w:rsidRDefault="00880FF4" w:rsidP="00880FF4">
      <w:pPr>
        <w:ind w:left="1440" w:firstLine="720"/>
        <w:rPr>
          <w:rFonts w:cstheme="minorBidi"/>
          <w:rtl/>
        </w:rPr>
      </w:pPr>
      <w:r>
        <w:rPr>
          <w:rFonts w:cstheme="minorBidi" w:hint="cs"/>
          <w:rtl/>
        </w:rPr>
        <w:t xml:space="preserve">       </w:t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/>
          <w:rtl/>
        </w:rPr>
        <w:tab/>
      </w:r>
      <w:r>
        <w:rPr>
          <w:rFonts w:cstheme="minorBidi" w:hint="cs"/>
          <w:rtl/>
        </w:rPr>
        <w:t xml:space="preserve">    יוסי סולימני</w:t>
      </w:r>
      <w:r>
        <w:rPr>
          <w:rFonts w:cstheme="minorBidi"/>
          <w:rtl/>
        </w:rPr>
        <w:tab/>
      </w:r>
    </w:p>
    <w:p w14:paraId="557C59ED" w14:textId="12C414E5" w:rsidR="00880FF4" w:rsidRDefault="00880FF4" w:rsidP="00880FF4">
      <w:pPr>
        <w:ind w:left="3600" w:firstLine="720"/>
        <w:rPr>
          <w:rFonts w:cstheme="minorBidi"/>
          <w:rtl/>
        </w:rPr>
      </w:pPr>
      <w:r>
        <w:rPr>
          <w:rFonts w:cstheme="minorBidi" w:hint="cs"/>
          <w:rtl/>
        </w:rPr>
        <w:t>סגן ראש העיר</w:t>
      </w:r>
    </w:p>
    <w:p w14:paraId="13228104" w14:textId="4DC89225" w:rsidR="004B2C9E" w:rsidRDefault="00880FF4" w:rsidP="00880FF4">
      <w:pPr>
        <w:ind w:left="3600" w:firstLine="720"/>
        <w:rPr>
          <w:rFonts w:cstheme="minorBidi"/>
          <w:rtl/>
        </w:rPr>
      </w:pPr>
      <w:r>
        <w:rPr>
          <w:rFonts w:cstheme="minorBidi" w:hint="cs"/>
          <w:rtl/>
        </w:rPr>
        <w:t>ויו"ר הועדה לבטיחות בדרכים</w:t>
      </w:r>
    </w:p>
    <w:p w14:paraId="288A0B26" w14:textId="77777777" w:rsidR="004B2C9E" w:rsidRDefault="004B2C9E" w:rsidP="00B72EC2">
      <w:pPr>
        <w:rPr>
          <w:rFonts w:cstheme="minorBidi"/>
          <w:rtl/>
        </w:rPr>
      </w:pPr>
    </w:p>
    <w:p w14:paraId="23733FB9" w14:textId="77777777" w:rsidR="004B2C9E" w:rsidRDefault="004B2C9E" w:rsidP="00B72EC2">
      <w:pPr>
        <w:rPr>
          <w:rFonts w:cstheme="minorBidi"/>
          <w:rtl/>
        </w:rPr>
      </w:pPr>
    </w:p>
    <w:p w14:paraId="6505FC6F" w14:textId="77777777" w:rsidR="004B2C9E" w:rsidRDefault="004B2C9E" w:rsidP="00B72EC2">
      <w:pPr>
        <w:rPr>
          <w:rFonts w:cstheme="minorBidi"/>
          <w:rtl/>
        </w:rPr>
      </w:pPr>
    </w:p>
    <w:p w14:paraId="754B5496" w14:textId="77777777" w:rsidR="000A6AC6" w:rsidRDefault="000A6AC6" w:rsidP="00912010">
      <w:pPr>
        <w:rPr>
          <w:rFonts w:cstheme="minorBidi"/>
          <w:rtl/>
        </w:rPr>
      </w:pPr>
    </w:p>
    <w:p w14:paraId="3CC730C8" w14:textId="77777777" w:rsidR="00BB37CD" w:rsidRDefault="00BB37CD">
      <w:pPr>
        <w:rPr>
          <w:rFonts w:cstheme="minorBidi"/>
          <w:rtl/>
        </w:rPr>
      </w:pPr>
    </w:p>
    <w:p w14:paraId="5C5ABED7" w14:textId="77777777" w:rsidR="00BB37CD" w:rsidRDefault="00BB37CD">
      <w:pPr>
        <w:rPr>
          <w:rFonts w:cstheme="minorBidi"/>
          <w:rtl/>
        </w:rPr>
      </w:pPr>
    </w:p>
    <w:p w14:paraId="09279A4B" w14:textId="77777777" w:rsidR="00BB37CD" w:rsidRDefault="00BB37CD">
      <w:pPr>
        <w:rPr>
          <w:rFonts w:cstheme="minorBidi"/>
          <w:rtl/>
        </w:rPr>
      </w:pPr>
    </w:p>
    <w:p w14:paraId="18F4CC4F" w14:textId="77777777" w:rsidR="00A001D2" w:rsidRDefault="00A001D2">
      <w:pPr>
        <w:rPr>
          <w:rFonts w:cstheme="minorBidi"/>
          <w:rtl/>
        </w:rPr>
      </w:pPr>
    </w:p>
    <w:sectPr w:rsidR="00A001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C99B8" w14:textId="77777777" w:rsidR="00A51DB2" w:rsidRDefault="00A51DB2">
      <w:r>
        <w:separator/>
      </w:r>
    </w:p>
  </w:endnote>
  <w:endnote w:type="continuationSeparator" w:id="0">
    <w:p w14:paraId="3874F434" w14:textId="77777777" w:rsidR="00A51DB2" w:rsidRDefault="00A51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9CAE5D3-EDC9-42EF-AA2A-4475F8DB16C2}"/>
    <w:embedBold r:id="rId2" w:fontKey="{C1E1AE95-23D6-4AF9-82E2-285D0E16D86C}"/>
    <w:embedItalic r:id="rId3" w:fontKey="{8EC1DA57-5061-4E36-985D-029C31B982D1}"/>
  </w:font>
  <w:font w:name="Play">
    <w:charset w:val="00"/>
    <w:family w:val="auto"/>
    <w:pitch w:val="default"/>
    <w:embedRegular r:id="rId4" w:fontKey="{AA0A115C-3EA8-4007-A7FA-AAD13D85EE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1B9F5D3-ED36-4536-994C-CD51EB861B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48F7E9-78F8-4376-A90F-C500BCD0E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5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7" w14:textId="77777777" w:rsidR="00535E07" w:rsidRDefault="00535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E24DF" w14:textId="77777777" w:rsidR="00A51DB2" w:rsidRDefault="00A51DB2">
      <w:r>
        <w:separator/>
      </w:r>
    </w:p>
  </w:footnote>
  <w:footnote w:type="continuationSeparator" w:id="0">
    <w:p w14:paraId="1ED27F46" w14:textId="77777777" w:rsidR="00A51DB2" w:rsidRDefault="00A51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535E07" w:rsidRDefault="00A51D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4E17AA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95.5pt;height:842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3" w14:textId="77777777" w:rsidR="00535E07" w:rsidRDefault="00A51D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72B7ED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0;margin-top:0;width:595.5pt;height:842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4" w14:textId="77777777" w:rsidR="00535E07" w:rsidRDefault="00A51D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pict w14:anchorId="1B8FC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left:0;text-align:left;margin-left:0;margin-top:0;width:595.5pt;height:842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07"/>
    <w:rsid w:val="000541CB"/>
    <w:rsid w:val="000A6AC6"/>
    <w:rsid w:val="001E6952"/>
    <w:rsid w:val="002465AF"/>
    <w:rsid w:val="002754B0"/>
    <w:rsid w:val="002850FE"/>
    <w:rsid w:val="00396F31"/>
    <w:rsid w:val="003F2DB0"/>
    <w:rsid w:val="00481DEE"/>
    <w:rsid w:val="004B2C9E"/>
    <w:rsid w:val="00535E07"/>
    <w:rsid w:val="00672182"/>
    <w:rsid w:val="00684B9E"/>
    <w:rsid w:val="00741793"/>
    <w:rsid w:val="00787E13"/>
    <w:rsid w:val="00880FF4"/>
    <w:rsid w:val="008A6A5A"/>
    <w:rsid w:val="008D3EBA"/>
    <w:rsid w:val="00912010"/>
    <w:rsid w:val="009D6795"/>
    <w:rsid w:val="00A001D2"/>
    <w:rsid w:val="00A041BE"/>
    <w:rsid w:val="00A50DCF"/>
    <w:rsid w:val="00A51DB2"/>
    <w:rsid w:val="00B01B4D"/>
    <w:rsid w:val="00B52D32"/>
    <w:rsid w:val="00B72EC2"/>
    <w:rsid w:val="00BB37CD"/>
    <w:rsid w:val="00C24BF5"/>
    <w:rsid w:val="00C46E03"/>
    <w:rsid w:val="00C5114C"/>
    <w:rsid w:val="00D8789B"/>
    <w:rsid w:val="00D93736"/>
    <w:rsid w:val="00DC5748"/>
    <w:rsid w:val="00DC5D56"/>
    <w:rsid w:val="00E60C30"/>
    <w:rsid w:val="00E735F5"/>
    <w:rsid w:val="00EB1FEE"/>
    <w:rsid w:val="00EC252C"/>
    <w:rsid w:val="00F8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4AFA4"/>
  <w15:docId w15:val="{63BC9AB9-729A-4E76-A064-B2ABAC4F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75de16-bc4f-4b86-94da-e1ff2f4ad1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D066A68B10415F4D86D891EE8D86B27A" ma:contentTypeVersion="9" ma:contentTypeDescription="צור מסמך חדש." ma:contentTypeScope="" ma:versionID="c510f3741187f45ae4838fccf65fa7f4">
  <xsd:schema xmlns:xsd="http://www.w3.org/2001/XMLSchema" xmlns:xs="http://www.w3.org/2001/XMLSchema" xmlns:p="http://schemas.microsoft.com/office/2006/metadata/properties" xmlns:ns3="db75de16-bc4f-4b86-94da-e1ff2f4ad1ee" xmlns:ns4="3c9828c0-282d-4daf-be96-ab003a09841e" targetNamespace="http://schemas.microsoft.com/office/2006/metadata/properties" ma:root="true" ma:fieldsID="797c0396f5868e243d1b937973b3f493" ns3:_="" ns4:_="">
    <xsd:import namespace="db75de16-bc4f-4b86-94da-e1ff2f4ad1ee"/>
    <xsd:import namespace="3c9828c0-282d-4daf-be96-ab003a0984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5de16-bc4f-4b86-94da-e1ff2f4ad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828c0-282d-4daf-be96-ab003a0984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של רמז לשיתוף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A5E145-CB49-4737-AA4F-E1318C020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7C4C14-E6D6-4C0A-808B-BE590F8E4F48}">
  <ds:schemaRefs>
    <ds:schemaRef ds:uri="http://schemas.microsoft.com/office/2006/metadata/properties"/>
    <ds:schemaRef ds:uri="http://schemas.microsoft.com/office/infopath/2007/PartnerControls"/>
    <ds:schemaRef ds:uri="db75de16-bc4f-4b86-94da-e1ff2f4ad1ee"/>
  </ds:schemaRefs>
</ds:datastoreItem>
</file>

<file path=customXml/itemProps3.xml><?xml version="1.0" encoding="utf-8"?>
<ds:datastoreItem xmlns:ds="http://schemas.openxmlformats.org/officeDocument/2006/customXml" ds:itemID="{A1EFD631-77CF-4A65-85E8-C1AD6A1B3B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5de16-bc4f-4b86-94da-e1ff2f4ad1ee"/>
    <ds:schemaRef ds:uri="3c9828c0-282d-4daf-be96-ab003a098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1160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מגי -מזכירת ס.ראש העיר</dc:creator>
  <cp:lastModifiedBy>מגי -מזכירת ס.ראש העיר</cp:lastModifiedBy>
  <cp:revision>2</cp:revision>
  <dcterms:created xsi:type="dcterms:W3CDTF">2025-03-02T13:53:00Z</dcterms:created>
  <dcterms:modified xsi:type="dcterms:W3CDTF">2025-03-02T13:53:00Z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0x010100D066A68B10415F4D86D891EE8D86B27A</vt:lpwstr>
  </property>
</Properties>
</file>